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72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72"/>
          <w:szCs w:val="28"/>
          <w:lang w:val="tt-RU"/>
        </w:rPr>
        <w:t>Отчёт</w:t>
      </w: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40"/>
          <w:szCs w:val="28"/>
          <w:lang w:val="tt-RU"/>
        </w:rPr>
      </w:pP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>о самообследовании</w:t>
      </w:r>
      <w:r w:rsidR="0025027C"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 </w:t>
      </w: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муниципального бюджетного </w:t>
      </w: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общеобразовательного учреждения </w:t>
      </w: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“Тлякеевская основная общеобразовательная школа”  </w:t>
      </w:r>
    </w:p>
    <w:p w:rsidR="008E4477" w:rsidRPr="008E4477" w:rsidRDefault="0025027C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>Актаныш</w:t>
      </w:r>
      <w:r w:rsidR="008E4477" w:rsidRPr="008E4477">
        <w:rPr>
          <w:rFonts w:ascii="Times New Roman" w:hAnsi="Times New Roman" w:cs="Times New Roman"/>
          <w:b/>
          <w:sz w:val="36"/>
          <w:szCs w:val="28"/>
          <w:lang w:val="tt-RU"/>
        </w:rPr>
        <w:t>ского</w:t>
      </w: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 муниципаль</w:t>
      </w:r>
      <w:r w:rsidR="008E4477" w:rsidRPr="008E4477">
        <w:rPr>
          <w:rFonts w:ascii="Times New Roman" w:hAnsi="Times New Roman" w:cs="Times New Roman"/>
          <w:b/>
          <w:sz w:val="36"/>
          <w:szCs w:val="28"/>
          <w:lang w:val="tt-RU"/>
        </w:rPr>
        <w:t>ного района</w:t>
      </w: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 </w:t>
      </w:r>
    </w:p>
    <w:p w:rsidR="008E4477" w:rsidRPr="008E4477" w:rsidRDefault="008E4477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 xml:space="preserve">Республики Татарстан </w:t>
      </w:r>
    </w:p>
    <w:p w:rsidR="00313A6B" w:rsidRPr="008E4477" w:rsidRDefault="008E4477" w:rsidP="008E4477">
      <w:pPr>
        <w:jc w:val="center"/>
        <w:rPr>
          <w:rFonts w:ascii="Times New Roman" w:hAnsi="Times New Roman" w:cs="Times New Roman"/>
          <w:b/>
          <w:sz w:val="36"/>
          <w:szCs w:val="28"/>
          <w:lang w:val="tt-RU"/>
        </w:rPr>
      </w:pPr>
      <w:r w:rsidRPr="008E4477">
        <w:rPr>
          <w:rFonts w:ascii="Times New Roman" w:hAnsi="Times New Roman" w:cs="Times New Roman"/>
          <w:b/>
          <w:sz w:val="36"/>
          <w:szCs w:val="28"/>
          <w:lang w:val="tt-RU"/>
        </w:rPr>
        <w:t>за 2020-2021 учебный год</w:t>
      </w: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4477" w:rsidRPr="005C0861" w:rsidRDefault="008E4477" w:rsidP="005C08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512B6" w:rsidRPr="005C0861" w:rsidRDefault="00FD24F4" w:rsidP="00F512B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Мәктәпнең методик темасы:</w:t>
      </w:r>
      <w:r w:rsidR="00311EA1"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C0861" w:rsidRPr="005C0861">
        <w:rPr>
          <w:rFonts w:ascii="Times New Roman" w:hAnsi="Times New Roman" w:cs="Times New Roman"/>
          <w:sz w:val="24"/>
          <w:szCs w:val="24"/>
          <w:lang w:val="tt-RU"/>
        </w:rPr>
        <w:t>«Укучыларга белем, тәрбия бирүгә һәм аларның үсешенә, компетентлы якын килеп, белемнең сыйфатын камилләштерү</w:t>
      </w:r>
      <w:r w:rsidR="005C0861">
        <w:rPr>
          <w:rFonts w:ascii="Times New Roman" w:hAnsi="Times New Roman" w:cs="Times New Roman"/>
          <w:sz w:val="24"/>
          <w:szCs w:val="24"/>
          <w:lang w:val="tt-RU"/>
        </w:rPr>
        <w:t xml:space="preserve">». </w:t>
      </w:r>
      <w:r w:rsidR="005C0861" w:rsidRPr="005C0861">
        <w:rPr>
          <w:rFonts w:ascii="Times New Roman" w:hAnsi="Times New Roman" w:cs="Times New Roman"/>
          <w:b/>
          <w:sz w:val="24"/>
          <w:szCs w:val="24"/>
          <w:lang w:val="tt-RU"/>
        </w:rPr>
        <w:t xml:space="preserve">2019 – 2023 еллар өчен. </w:t>
      </w:r>
    </w:p>
    <w:p w:rsidR="009F77FC" w:rsidRPr="00D715FF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EC6593" w:rsidRPr="00D715FF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Директор, у</w:t>
      </w:r>
      <w:r w:rsidR="00AA6247" w:rsidRPr="00D715FF">
        <w:rPr>
          <w:rFonts w:ascii="Times New Roman" w:hAnsi="Times New Roman" w:cs="Times New Roman"/>
          <w:b/>
          <w:sz w:val="24"/>
          <w:szCs w:val="24"/>
          <w:lang w:val="tt-RU"/>
        </w:rPr>
        <w:t>кыту-тәрбия эшләре буенча директор урынбасарлары турында мәгълүмат</w:t>
      </w:r>
    </w:p>
    <w:tbl>
      <w:tblPr>
        <w:tblStyle w:val="a4"/>
        <w:tblW w:w="101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36"/>
        <w:gridCol w:w="962"/>
        <w:gridCol w:w="1648"/>
        <w:gridCol w:w="1099"/>
        <w:gridCol w:w="1136"/>
        <w:gridCol w:w="1336"/>
        <w:gridCol w:w="947"/>
        <w:gridCol w:w="1800"/>
      </w:tblGrid>
      <w:tr w:rsidR="008A7DC0" w:rsidRPr="00D715FF" w:rsidTr="0003219B">
        <w:trPr>
          <w:trHeight w:val="1668"/>
        </w:trPr>
        <w:tc>
          <w:tcPr>
            <w:tcW w:w="1236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Исем, фамилиясе</w:t>
            </w:r>
          </w:p>
        </w:tc>
        <w:tc>
          <w:tcPr>
            <w:tcW w:w="962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Белеме</w:t>
            </w:r>
          </w:p>
        </w:tc>
        <w:tc>
          <w:tcPr>
            <w:tcW w:w="1648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Нинди уку йортын тәмамла</w:t>
            </w:r>
          </w:p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ган, ничәнче елда</w:t>
            </w:r>
          </w:p>
        </w:tc>
        <w:tc>
          <w:tcPr>
            <w:tcW w:w="1099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1136" w:type="dxa"/>
          </w:tcPr>
          <w:p w:rsidR="008A7DC0" w:rsidRPr="00D715FF" w:rsidRDefault="008A7DC0" w:rsidP="005C086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Гому</w:t>
            </w:r>
          </w:p>
          <w:p w:rsidR="008A7DC0" w:rsidRPr="00D715FF" w:rsidRDefault="008A7DC0" w:rsidP="005C086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 ста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жы/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җитәкчелек ста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жы</w:t>
            </w:r>
          </w:p>
        </w:tc>
        <w:tc>
          <w:tcPr>
            <w:tcW w:w="1336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Нинди фәннән укыта, ничә сәгат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  <w:tc>
          <w:tcPr>
            <w:tcW w:w="947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Катего</w:t>
            </w:r>
          </w:p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риясе</w:t>
            </w:r>
          </w:p>
        </w:tc>
        <w:tc>
          <w:tcPr>
            <w:tcW w:w="1800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Алган бүләкләре</w:t>
            </w:r>
          </w:p>
        </w:tc>
      </w:tr>
      <w:tr w:rsidR="008A7DC0" w:rsidRPr="00D715FF" w:rsidTr="0003219B">
        <w:trPr>
          <w:trHeight w:val="3861"/>
        </w:trPr>
        <w:tc>
          <w:tcPr>
            <w:tcW w:w="1236" w:type="dxa"/>
          </w:tcPr>
          <w:p w:rsidR="008A7DC0" w:rsidRPr="00D715FF" w:rsidRDefault="008A7DC0" w:rsidP="009339C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Ахметов Рамзиль Хузагалиевич</w:t>
            </w:r>
          </w:p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2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648" w:type="dxa"/>
          </w:tcPr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КамПИ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1999</w:t>
            </w:r>
          </w:p>
          <w:p w:rsidR="008A7DC0" w:rsidRPr="00D715FF" w:rsidRDefault="008A7DC0" w:rsidP="009339C7">
            <w:pPr>
              <w:widowControl w:val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НГПИ 2010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переподг.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ОБЖ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НИСПТР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2016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 и техн.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Переподг.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НГПУ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2017</w:t>
            </w:r>
          </w:p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Физ-мат переподг.</w:t>
            </w:r>
          </w:p>
        </w:tc>
        <w:tc>
          <w:tcPr>
            <w:tcW w:w="1099" w:type="dxa"/>
          </w:tcPr>
          <w:p w:rsidR="008A7DC0" w:rsidRPr="00D715FF" w:rsidRDefault="008A7DC0" w:rsidP="009339C7">
            <w:pPr>
              <w:spacing w:after="200" w:line="276" w:lineRule="auto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2012 ел. Институт экономики, управления и права «Менеджмент в образовнии»</w:t>
            </w:r>
          </w:p>
        </w:tc>
        <w:tc>
          <w:tcPr>
            <w:tcW w:w="1136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22/12</w:t>
            </w:r>
          </w:p>
        </w:tc>
        <w:tc>
          <w:tcPr>
            <w:tcW w:w="1336" w:type="dxa"/>
          </w:tcPr>
          <w:p w:rsidR="008A7DC0" w:rsidRPr="00D715FF" w:rsidRDefault="008A7DC0" w:rsidP="009339C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ОБЖ-2 технология-7 Искусство 3</w:t>
            </w:r>
          </w:p>
        </w:tc>
        <w:tc>
          <w:tcPr>
            <w:tcW w:w="947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кв. категория</w:t>
            </w:r>
          </w:p>
        </w:tc>
        <w:tc>
          <w:tcPr>
            <w:tcW w:w="1800" w:type="dxa"/>
          </w:tcPr>
          <w:p w:rsidR="008A7DC0" w:rsidRPr="00D715FF" w:rsidRDefault="008A7DC0" w:rsidP="00D715F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 w:bidi="ru-RU"/>
              </w:rPr>
              <w:t>РОО грамотасы;</w:t>
            </w:r>
          </w:p>
          <w:p w:rsidR="008A7DC0" w:rsidRPr="00D715FF" w:rsidRDefault="008A7DC0" w:rsidP="00D715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 w:bidi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Муниципаль район башлыгының мактау грамотасы 2019. Муниципаль район башлыгының мактау грамотасы 2021.</w:t>
            </w:r>
          </w:p>
        </w:tc>
      </w:tr>
      <w:tr w:rsidR="008A7DC0" w:rsidRPr="0003219B" w:rsidTr="0003219B">
        <w:trPr>
          <w:trHeight w:val="4491"/>
        </w:trPr>
        <w:tc>
          <w:tcPr>
            <w:tcW w:w="1236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Хәбирова Мәйсәрә Фаисовна</w:t>
            </w:r>
          </w:p>
        </w:tc>
        <w:tc>
          <w:tcPr>
            <w:tcW w:w="962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648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КГУ 1993</w:t>
            </w:r>
          </w:p>
        </w:tc>
        <w:tc>
          <w:tcPr>
            <w:tcW w:w="1099" w:type="dxa"/>
          </w:tcPr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2018 ел,</w:t>
            </w:r>
          </w:p>
          <w:p w:rsidR="008A7DC0" w:rsidRPr="00D715FF" w:rsidRDefault="008A7DC0" w:rsidP="009339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НОУ ДПО “Центр социльно – гуманитарного образования”</w:t>
            </w: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«Менеджмент в обр.»</w:t>
            </w:r>
          </w:p>
        </w:tc>
        <w:tc>
          <w:tcPr>
            <w:tcW w:w="1136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33/5</w:t>
            </w:r>
          </w:p>
        </w:tc>
        <w:tc>
          <w:tcPr>
            <w:tcW w:w="1336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- 21</w:t>
            </w:r>
          </w:p>
        </w:tc>
        <w:tc>
          <w:tcPr>
            <w:tcW w:w="947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кв. категория</w:t>
            </w:r>
          </w:p>
        </w:tc>
        <w:tc>
          <w:tcPr>
            <w:tcW w:w="1800" w:type="dxa"/>
          </w:tcPr>
          <w:p w:rsidR="008A7DC0" w:rsidRPr="00D715FF" w:rsidRDefault="008A7DC0" w:rsidP="00D715FF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 w:bidi="ru-RU"/>
              </w:rPr>
              <w:t>РОО грамотасы;</w:t>
            </w:r>
          </w:p>
          <w:p w:rsidR="008A7DC0" w:rsidRPr="00D715FF" w:rsidRDefault="008A7DC0" w:rsidP="00D715FF">
            <w:pPr>
              <w:widowControl w:val="0"/>
              <w:spacing w:before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 </w:t>
            </w: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 РТ</w:t>
            </w: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рәхмәт хаты;</w:t>
            </w:r>
          </w:p>
          <w:p w:rsidR="008A7DC0" w:rsidRPr="00D715FF" w:rsidRDefault="008A7DC0" w:rsidP="00D715F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Мәгариф бүлегенең мактау грамотасы; МО һәм Н РТ мактау грамотасы; Муниципаль район башлыгының мактау грамотасы</w:t>
            </w:r>
          </w:p>
        </w:tc>
      </w:tr>
      <w:tr w:rsidR="008A7DC0" w:rsidRPr="00D715FF" w:rsidTr="0003219B">
        <w:trPr>
          <w:trHeight w:val="2514"/>
        </w:trPr>
        <w:tc>
          <w:tcPr>
            <w:tcW w:w="1236" w:type="dxa"/>
          </w:tcPr>
          <w:p w:rsidR="008A7DC0" w:rsidRPr="00D715FF" w:rsidRDefault="00D715FF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Миннахметова Зенфира Мөхәррәмовна</w:t>
            </w:r>
            <w:r w:rsidR="008A7DC0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62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648" w:type="dxa"/>
          </w:tcPr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НИСПТР</w:t>
            </w:r>
          </w:p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099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 ел Елабужский институт КФУ “Менеджмент в образовании”</w:t>
            </w:r>
          </w:p>
        </w:tc>
        <w:tc>
          <w:tcPr>
            <w:tcW w:w="1136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12/3</w:t>
            </w:r>
          </w:p>
        </w:tc>
        <w:tc>
          <w:tcPr>
            <w:tcW w:w="1336" w:type="dxa"/>
          </w:tcPr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Англ – 23</w:t>
            </w:r>
          </w:p>
          <w:p w:rsidR="008A7DC0" w:rsidRPr="00D715FF" w:rsidRDefault="008A7DC0" w:rsidP="009339C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 w:bidi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 w:bidi="ru-RU"/>
              </w:rPr>
              <w:t>Внеур -2 (1кл)</w:t>
            </w: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 w:bidi="ru-RU"/>
              </w:rPr>
              <w:t xml:space="preserve"> Неме яз – 2 (9кл)</w:t>
            </w:r>
          </w:p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7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кв. категория</w:t>
            </w:r>
          </w:p>
        </w:tc>
        <w:tc>
          <w:tcPr>
            <w:tcW w:w="1800" w:type="dxa"/>
          </w:tcPr>
          <w:p w:rsidR="008A7DC0" w:rsidRPr="00D715FF" w:rsidRDefault="008A7DC0" w:rsidP="009339C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AA6247" w:rsidRPr="00D715FF" w:rsidRDefault="00AA6247" w:rsidP="00D715FF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04D8" w:rsidRPr="00D715FF" w:rsidRDefault="00D204D8" w:rsidP="00E74D2B">
      <w:pPr>
        <w:pStyle w:val="a3"/>
        <w:numPr>
          <w:ilvl w:val="0"/>
          <w:numId w:val="17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Педагогик кадрлар составы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2268"/>
        <w:gridCol w:w="992"/>
        <w:gridCol w:w="851"/>
        <w:gridCol w:w="992"/>
        <w:gridCol w:w="992"/>
        <w:gridCol w:w="993"/>
        <w:gridCol w:w="992"/>
      </w:tblGrid>
      <w:tr w:rsidR="009339C7" w:rsidRPr="00D715FF" w:rsidTr="009339C7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9339C7" w:rsidRPr="00D715FF" w:rsidTr="009339C7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9339C7" w:rsidRPr="00D715FF" w:rsidTr="009339C7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9339C7" w:rsidRPr="00D715FF" w:rsidTr="009339C7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тәм.югары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339C7" w:rsidRPr="00D715FF" w:rsidTr="009339C7">
        <w:trPr>
          <w:trHeight w:val="368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мах.урта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339C7" w:rsidRPr="00D715FF" w:rsidTr="009339C7">
        <w:tc>
          <w:tcPr>
            <w:tcW w:w="1985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Стаж буенча</w:t>
            </w: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0-3 ел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7,6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330C7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330C7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елдан 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</w:tr>
      <w:tr w:rsidR="009339C7" w:rsidRPr="00D715FF" w:rsidTr="009339C7">
        <w:tc>
          <w:tcPr>
            <w:tcW w:w="198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Яш</w:t>
            </w: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>ь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 һәм аннан да яшьрәк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43E6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25-35 яшь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5570A5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5570A5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5570A5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15,2</w:t>
            </w:r>
          </w:p>
        </w:tc>
      </w:tr>
      <w:tr w:rsidR="009339C7" w:rsidRPr="00D715FF" w:rsidTr="009339C7">
        <w:tc>
          <w:tcPr>
            <w:tcW w:w="198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 һәм аннан да зуррак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63,9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63,9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68,4</w:t>
            </w:r>
          </w:p>
        </w:tc>
      </w:tr>
      <w:tr w:rsidR="009339C7" w:rsidRPr="00D715FF" w:rsidTr="009339C7">
        <w:trPr>
          <w:trHeight w:val="32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78</w:t>
            </w:r>
            <w:r w:rsidR="009339C7"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78,5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76,9</w:t>
            </w:r>
          </w:p>
        </w:tc>
      </w:tr>
      <w:tr w:rsidR="009339C7" w:rsidRPr="00D715FF" w:rsidTr="009339C7">
        <w:trPr>
          <w:trHeight w:val="372"/>
        </w:trPr>
        <w:tc>
          <w:tcPr>
            <w:tcW w:w="1985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15,2</w:t>
            </w:r>
          </w:p>
        </w:tc>
      </w:tr>
      <w:tr w:rsidR="009339C7" w:rsidRPr="00D715FF" w:rsidTr="009339C7">
        <w:trPr>
          <w:trHeight w:val="372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категорияле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85,7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85,7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854302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433805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92,3</w:t>
            </w:r>
          </w:p>
        </w:tc>
      </w:tr>
      <w:tr w:rsidR="009339C7" w:rsidRPr="00D715FF" w:rsidTr="009339C7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Ир-ат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37,6</w:t>
            </w:r>
          </w:p>
        </w:tc>
      </w:tr>
      <w:tr w:rsidR="009339C7" w:rsidRPr="00D715FF" w:rsidTr="009339C7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7,6</w:t>
            </w:r>
          </w:p>
        </w:tc>
      </w:tr>
      <w:tr w:rsidR="009339C7" w:rsidRPr="00D715FF" w:rsidTr="009339C7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пенсионерлар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9339C7"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9339C7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9C7" w:rsidRPr="00D715FF" w:rsidRDefault="006878CE" w:rsidP="009339C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7,6</w:t>
            </w:r>
          </w:p>
        </w:tc>
      </w:tr>
    </w:tbl>
    <w:p w:rsidR="00F81913" w:rsidRPr="00D715FF" w:rsidRDefault="00F81913" w:rsidP="003419D2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809C3" w:rsidRDefault="004809C3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Квалификация күтәрү курсларында белем алган укытучылар</w:t>
      </w:r>
      <w:r w:rsidR="00277F84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саны</w:t>
      </w:r>
    </w:p>
    <w:p w:rsidR="008E4477" w:rsidRPr="00D715FF" w:rsidRDefault="008E4477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44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48"/>
        <w:gridCol w:w="2399"/>
        <w:gridCol w:w="1050"/>
        <w:gridCol w:w="1088"/>
        <w:gridCol w:w="1122"/>
        <w:gridCol w:w="1087"/>
        <w:gridCol w:w="6"/>
        <w:gridCol w:w="1043"/>
        <w:gridCol w:w="1201"/>
      </w:tblGrid>
      <w:tr w:rsidR="003419D2" w:rsidRPr="00D715FF" w:rsidTr="002559B7">
        <w:trPr>
          <w:trHeight w:val="276"/>
        </w:trPr>
        <w:tc>
          <w:tcPr>
            <w:tcW w:w="448" w:type="dxa"/>
            <w:vMerge w:val="restart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99" w:type="dxa"/>
            <w:vMerge w:val="restart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Курслар</w:t>
            </w:r>
          </w:p>
        </w:tc>
        <w:tc>
          <w:tcPr>
            <w:tcW w:w="6597" w:type="dxa"/>
            <w:gridSpan w:val="7"/>
            <w:tcBorders>
              <w:bottom w:val="single" w:sz="4" w:space="0" w:color="auto"/>
            </w:tcBorders>
          </w:tcPr>
          <w:p w:rsidR="003419D2" w:rsidRPr="00D715FF" w:rsidRDefault="003419D2" w:rsidP="002559B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Укытучылар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)                                      13</w:t>
            </w:r>
          </w:p>
        </w:tc>
      </w:tr>
      <w:tr w:rsidR="003419D2" w:rsidRPr="00D715FF" w:rsidTr="002559B7">
        <w:trPr>
          <w:trHeight w:val="207"/>
        </w:trPr>
        <w:tc>
          <w:tcPr>
            <w:tcW w:w="448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3419D2" w:rsidRPr="00D715FF" w:rsidTr="002559B7">
        <w:trPr>
          <w:trHeight w:val="144"/>
        </w:trPr>
        <w:tc>
          <w:tcPr>
            <w:tcW w:w="448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 xml:space="preserve">     %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 xml:space="preserve">     %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 xml:space="preserve">     %</w:t>
            </w:r>
          </w:p>
        </w:tc>
      </w:tr>
      <w:tr w:rsidR="003419D2" w:rsidRPr="00D715FF" w:rsidTr="002559B7">
        <w:trPr>
          <w:trHeight w:val="271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әннәр буенча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21,4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36,4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30,7</w:t>
            </w:r>
          </w:p>
        </w:tc>
      </w:tr>
      <w:tr w:rsidR="003419D2" w:rsidRPr="00D715FF" w:rsidTr="002559B7">
        <w:trPr>
          <w:trHeight w:val="557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Шуның ничәсе ФББДС буенча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21,4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36,4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30,7</w:t>
            </w:r>
          </w:p>
        </w:tc>
      </w:tr>
      <w:tr w:rsidR="003419D2" w:rsidRPr="00D715FF" w:rsidTr="002559B7">
        <w:trPr>
          <w:trHeight w:val="271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ОРКСЭ, ОДНКНР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419D2" w:rsidRPr="00D715FF" w:rsidTr="002559B7">
        <w:trPr>
          <w:trHeight w:val="542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Яңадан әзерләу курслары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419D2" w:rsidRPr="00D715FF" w:rsidTr="002559B7">
        <w:trPr>
          <w:trHeight w:val="271"/>
        </w:trPr>
        <w:tc>
          <w:tcPr>
            <w:tcW w:w="2847" w:type="dxa"/>
            <w:gridSpan w:val="2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21,4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36,4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30,7</w:t>
            </w:r>
          </w:p>
        </w:tc>
      </w:tr>
      <w:tr w:rsidR="003419D2" w:rsidRPr="00D715FF" w:rsidTr="002559B7">
        <w:trPr>
          <w:trHeight w:val="300"/>
        </w:trPr>
        <w:tc>
          <w:tcPr>
            <w:tcW w:w="448" w:type="dxa"/>
            <w:vMerge w:val="restart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dxa"/>
            <w:vMerge w:val="restart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97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Җитәкчеләр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419D2" w:rsidRPr="00D715FF" w:rsidTr="002559B7">
        <w:trPr>
          <w:trHeight w:val="244"/>
        </w:trPr>
        <w:tc>
          <w:tcPr>
            <w:tcW w:w="448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dxa"/>
            <w:vMerge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2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419D2" w:rsidRPr="00D715FF" w:rsidRDefault="003419D2" w:rsidP="002559B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3419D2" w:rsidRPr="00D715FF" w:rsidTr="002559B7">
        <w:trPr>
          <w:trHeight w:val="271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7,14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419D2" w:rsidRPr="00D715FF" w:rsidTr="002559B7">
        <w:trPr>
          <w:trHeight w:val="271"/>
        </w:trPr>
        <w:tc>
          <w:tcPr>
            <w:tcW w:w="448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9" w:type="dxa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Җитәкчелек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419D2" w:rsidRPr="00D715FF" w:rsidTr="002559B7">
        <w:trPr>
          <w:trHeight w:val="286"/>
        </w:trPr>
        <w:tc>
          <w:tcPr>
            <w:tcW w:w="2847" w:type="dxa"/>
            <w:gridSpan w:val="2"/>
          </w:tcPr>
          <w:p w:rsidR="003419D2" w:rsidRPr="00D715FF" w:rsidRDefault="003419D2" w:rsidP="002559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Барлыгы:</w:t>
            </w:r>
          </w:p>
        </w:tc>
        <w:tc>
          <w:tcPr>
            <w:tcW w:w="1050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88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7,14</w:t>
            </w:r>
          </w:p>
        </w:tc>
        <w:tc>
          <w:tcPr>
            <w:tcW w:w="1122" w:type="dxa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87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49" w:type="dxa"/>
            <w:gridSpan w:val="2"/>
            <w:tcBorders>
              <w:righ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tcBorders>
              <w:left w:val="single" w:sz="4" w:space="0" w:color="auto"/>
            </w:tcBorders>
          </w:tcPr>
          <w:p w:rsidR="003419D2" w:rsidRPr="00D715FF" w:rsidRDefault="003419D2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DB59D4" w:rsidRPr="00D715FF" w:rsidRDefault="00DB59D4" w:rsidP="00495A49">
      <w:pPr>
        <w:pStyle w:val="a3"/>
        <w:widowControl w:val="0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6FA9" w:rsidRDefault="00A26FA9" w:rsidP="00495A49">
      <w:pPr>
        <w:pStyle w:val="a3"/>
        <w:widowControl w:val="0"/>
        <w:numPr>
          <w:ilvl w:val="0"/>
          <w:numId w:val="17"/>
        </w:numPr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Соңгы өч уку елында балалар саны</w:t>
      </w:r>
    </w:p>
    <w:p w:rsidR="008E4477" w:rsidRPr="00D715FF" w:rsidRDefault="008E4477" w:rsidP="00495A49">
      <w:pPr>
        <w:pStyle w:val="a3"/>
        <w:widowControl w:val="0"/>
        <w:numPr>
          <w:ilvl w:val="0"/>
          <w:numId w:val="17"/>
        </w:numPr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671"/>
        <w:gridCol w:w="1844"/>
        <w:gridCol w:w="1844"/>
        <w:gridCol w:w="2062"/>
      </w:tblGrid>
      <w:tr w:rsidR="00451D76" w:rsidRPr="00D715FF" w:rsidTr="002559B7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Сыйныфлар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451D76" w:rsidRPr="00D715FF" w:rsidTr="002559B7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451D76" w:rsidRPr="00D715FF" w:rsidTr="002559B7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451D76" w:rsidRPr="00D715FF" w:rsidTr="002559B7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</w:rPr>
              <w:t>1-9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D76" w:rsidRPr="00D715FF" w:rsidRDefault="00451D76" w:rsidP="002559B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</w:tr>
    </w:tbl>
    <w:p w:rsidR="002E1FCD" w:rsidRPr="00D715FF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4D2B" w:rsidRPr="00D715FF" w:rsidRDefault="00E74D2B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Алдагы биш елга укучылар контингенты</w:t>
      </w:r>
    </w:p>
    <w:p w:rsidR="00451D76" w:rsidRPr="00D715FF" w:rsidRDefault="00451D76" w:rsidP="00451D76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"/>
        <w:gridCol w:w="1439"/>
        <w:gridCol w:w="1439"/>
        <w:gridCol w:w="1439"/>
        <w:gridCol w:w="1439"/>
        <w:gridCol w:w="1440"/>
        <w:gridCol w:w="1334"/>
      </w:tblGrid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439" w:type="dxa"/>
          </w:tcPr>
          <w:p w:rsidR="00ED0064" w:rsidRPr="00D715FF" w:rsidRDefault="00ED0064" w:rsidP="00ED00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439" w:type="dxa"/>
          </w:tcPr>
          <w:p w:rsidR="00ED0064" w:rsidRPr="00D715FF" w:rsidRDefault="00ED0064" w:rsidP="00ED00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439" w:type="dxa"/>
          </w:tcPr>
          <w:p w:rsidR="00ED0064" w:rsidRPr="00D715FF" w:rsidRDefault="00ED0064" w:rsidP="00ED00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439" w:type="dxa"/>
          </w:tcPr>
          <w:p w:rsidR="00ED0064" w:rsidRPr="00D715FF" w:rsidRDefault="00E7752B" w:rsidP="009F77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2023-2024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2024-2025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2025-2026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39" w:type="dxa"/>
          </w:tcPr>
          <w:p w:rsidR="00ED0064" w:rsidRPr="00D715FF" w:rsidRDefault="00E7752B" w:rsidP="004F4A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39" w:type="dxa"/>
          </w:tcPr>
          <w:p w:rsidR="00ED0064" w:rsidRPr="00D715FF" w:rsidRDefault="00E7752B" w:rsidP="004F4A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4F4A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D0064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ED0064" w:rsidRPr="00D715FF" w:rsidTr="00ED0064">
        <w:tc>
          <w:tcPr>
            <w:tcW w:w="107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1-9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43</w:t>
            </w:r>
          </w:p>
        </w:tc>
        <w:tc>
          <w:tcPr>
            <w:tcW w:w="1439" w:type="dxa"/>
          </w:tcPr>
          <w:p w:rsidR="00ED0064" w:rsidRPr="00D715FF" w:rsidRDefault="00E7752B" w:rsidP="004F4A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38</w:t>
            </w:r>
          </w:p>
        </w:tc>
        <w:tc>
          <w:tcPr>
            <w:tcW w:w="1439" w:type="dxa"/>
          </w:tcPr>
          <w:p w:rsidR="00ED0064" w:rsidRPr="00D715FF" w:rsidRDefault="00E7752B" w:rsidP="004F4A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38</w:t>
            </w:r>
          </w:p>
        </w:tc>
        <w:tc>
          <w:tcPr>
            <w:tcW w:w="1439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</w:tc>
        <w:tc>
          <w:tcPr>
            <w:tcW w:w="1440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</w:t>
            </w:r>
          </w:p>
        </w:tc>
        <w:tc>
          <w:tcPr>
            <w:tcW w:w="1334" w:type="dxa"/>
          </w:tcPr>
          <w:p w:rsidR="00ED0064" w:rsidRPr="00D715FF" w:rsidRDefault="00E7752B" w:rsidP="001E4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</w:t>
            </w:r>
          </w:p>
        </w:tc>
      </w:tr>
    </w:tbl>
    <w:p w:rsidR="001F5CB9" w:rsidRPr="00D715FF" w:rsidRDefault="001F5CB9" w:rsidP="001F5CB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FB1B20" w:rsidRPr="00D715FF" w:rsidRDefault="009F77FC" w:rsidP="009F77FC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  </w:t>
      </w:r>
      <w:r w:rsidR="00FB1B20" w:rsidRPr="00D715F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Соңгы 5 елда укучыларның белем сыйфаты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4181"/>
        <w:gridCol w:w="1380"/>
        <w:gridCol w:w="1350"/>
        <w:gridCol w:w="1260"/>
        <w:gridCol w:w="1013"/>
      </w:tblGrid>
      <w:tr w:rsidR="007B1645" w:rsidRPr="00D715FF" w:rsidTr="002559B7">
        <w:trPr>
          <w:trHeight w:val="315"/>
          <w:jc w:val="center"/>
        </w:trPr>
        <w:tc>
          <w:tcPr>
            <w:tcW w:w="4181" w:type="dxa"/>
            <w:vMerge w:val="restart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Өлгереш</w:t>
            </w:r>
          </w:p>
        </w:tc>
        <w:tc>
          <w:tcPr>
            <w:tcW w:w="2273" w:type="dxa"/>
            <w:gridSpan w:val="2"/>
            <w:tcBorders>
              <w:bottom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</w:t>
            </w:r>
          </w:p>
        </w:tc>
      </w:tr>
      <w:tr w:rsidR="007B1645" w:rsidRPr="00D715FF" w:rsidTr="002559B7">
        <w:trPr>
          <w:trHeight w:val="240"/>
          <w:jc w:val="center"/>
        </w:trPr>
        <w:tc>
          <w:tcPr>
            <w:tcW w:w="4181" w:type="dxa"/>
            <w:vMerge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7B1645" w:rsidRPr="00D715FF" w:rsidTr="002559B7">
        <w:trPr>
          <w:jc w:val="center"/>
        </w:trPr>
        <w:tc>
          <w:tcPr>
            <w:tcW w:w="4181" w:type="dxa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2016-2017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94,29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54,29</w:t>
            </w:r>
          </w:p>
        </w:tc>
      </w:tr>
      <w:tr w:rsidR="007B1645" w:rsidRPr="00D715FF" w:rsidTr="002559B7">
        <w:trPr>
          <w:jc w:val="center"/>
        </w:trPr>
        <w:tc>
          <w:tcPr>
            <w:tcW w:w="4181" w:type="dxa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55,56</w:t>
            </w:r>
          </w:p>
        </w:tc>
      </w:tr>
      <w:tr w:rsidR="007B1645" w:rsidRPr="00D715FF" w:rsidTr="002559B7">
        <w:trPr>
          <w:jc w:val="center"/>
        </w:trPr>
        <w:tc>
          <w:tcPr>
            <w:tcW w:w="4181" w:type="dxa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,54</w:t>
            </w:r>
          </w:p>
        </w:tc>
      </w:tr>
      <w:tr w:rsidR="007B1645" w:rsidRPr="00D715FF" w:rsidTr="002559B7">
        <w:trPr>
          <w:jc w:val="center"/>
        </w:trPr>
        <w:tc>
          <w:tcPr>
            <w:tcW w:w="4181" w:type="dxa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67,65</w:t>
            </w:r>
          </w:p>
        </w:tc>
      </w:tr>
      <w:tr w:rsidR="007B1645" w:rsidRPr="00D715FF" w:rsidTr="002559B7">
        <w:trPr>
          <w:jc w:val="center"/>
        </w:trPr>
        <w:tc>
          <w:tcPr>
            <w:tcW w:w="4181" w:type="dxa"/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7B1645" w:rsidRPr="00D715FF" w:rsidRDefault="007B1645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59,38</w:t>
            </w:r>
          </w:p>
        </w:tc>
      </w:tr>
    </w:tbl>
    <w:p w:rsidR="00FB1B20" w:rsidRPr="00D715FF" w:rsidRDefault="00FB1B20" w:rsidP="00495A49">
      <w:pPr>
        <w:rPr>
          <w:rFonts w:ascii="Times New Roman" w:hAnsi="Times New Roman" w:cs="Times New Roman"/>
          <w:sz w:val="24"/>
          <w:szCs w:val="24"/>
        </w:rPr>
      </w:pPr>
    </w:p>
    <w:p w:rsidR="009F77FC" w:rsidRPr="005C0861" w:rsidRDefault="009F77FC" w:rsidP="005C0861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Өч</w:t>
      </w:r>
      <w:r w:rsidRPr="00D715FF">
        <w:rPr>
          <w:rFonts w:ascii="Times New Roman" w:hAnsi="Times New Roman" w:cs="Times New Roman"/>
          <w:b/>
          <w:sz w:val="24"/>
          <w:szCs w:val="24"/>
        </w:rPr>
        <w:t>ьеллык</w:t>
      </w: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белем бирү сыйфатын чагыштыру</w:t>
      </w:r>
    </w:p>
    <w:tbl>
      <w:tblPr>
        <w:tblStyle w:val="a4"/>
        <w:tblW w:w="112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16"/>
        <w:gridCol w:w="816"/>
        <w:gridCol w:w="1002"/>
        <w:gridCol w:w="768"/>
        <w:gridCol w:w="816"/>
        <w:gridCol w:w="816"/>
        <w:gridCol w:w="1002"/>
        <w:gridCol w:w="768"/>
        <w:gridCol w:w="816"/>
        <w:gridCol w:w="816"/>
        <w:gridCol w:w="1002"/>
      </w:tblGrid>
      <w:tr w:rsidR="00ED0064" w:rsidRPr="00D715FF" w:rsidTr="009F77FC">
        <w:tc>
          <w:tcPr>
            <w:tcW w:w="993" w:type="dxa"/>
            <w:vMerge w:val="restart"/>
          </w:tcPr>
          <w:p w:rsidR="00ED0064" w:rsidRPr="00D715FF" w:rsidRDefault="005C0861" w:rsidP="005C08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ED0064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ласслар</w:t>
            </w:r>
          </w:p>
        </w:tc>
        <w:tc>
          <w:tcPr>
            <w:tcW w:w="3485" w:type="dxa"/>
            <w:gridSpan w:val="4"/>
          </w:tcPr>
          <w:p w:rsidR="00ED0064" w:rsidRPr="00D715FF" w:rsidRDefault="00ED0064" w:rsidP="00ED00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402" w:type="dxa"/>
            <w:gridSpan w:val="4"/>
          </w:tcPr>
          <w:p w:rsidR="00ED0064" w:rsidRPr="00D715FF" w:rsidRDefault="00ED0064" w:rsidP="00ED00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402" w:type="dxa"/>
            <w:gridSpan w:val="4"/>
          </w:tcPr>
          <w:p w:rsidR="00ED0064" w:rsidRPr="00D715FF" w:rsidRDefault="00ED0064" w:rsidP="00ED006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9F77FC" w:rsidRPr="00D715FF" w:rsidTr="009F77FC">
        <w:tc>
          <w:tcPr>
            <w:tcW w:w="993" w:type="dxa"/>
            <w:vMerge/>
          </w:tcPr>
          <w:p w:rsidR="009F77FC" w:rsidRPr="00D715FF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  <w:tc>
          <w:tcPr>
            <w:tcW w:w="2634" w:type="dxa"/>
            <w:gridSpan w:val="3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  <w:tc>
          <w:tcPr>
            <w:tcW w:w="2634" w:type="dxa"/>
            <w:gridSpan w:val="3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  <w:tc>
          <w:tcPr>
            <w:tcW w:w="2634" w:type="dxa"/>
            <w:gridSpan w:val="3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</w:tr>
      <w:tr w:rsidR="009F77FC" w:rsidRPr="00D715FF" w:rsidTr="009F77FC">
        <w:tc>
          <w:tcPr>
            <w:tcW w:w="993" w:type="dxa"/>
            <w:vMerge/>
          </w:tcPr>
          <w:p w:rsidR="009F77FC" w:rsidRPr="00D715FF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D715FF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</w:tr>
      <w:tr w:rsidR="009F77FC" w:rsidRPr="00D715FF" w:rsidTr="009F77FC">
        <w:tc>
          <w:tcPr>
            <w:tcW w:w="993" w:type="dxa"/>
          </w:tcPr>
          <w:p w:rsidR="009F77FC" w:rsidRPr="00D715FF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851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2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77FC" w:rsidRPr="00D715FF" w:rsidTr="009F77FC">
        <w:tc>
          <w:tcPr>
            <w:tcW w:w="993" w:type="dxa"/>
          </w:tcPr>
          <w:p w:rsidR="009F77FC" w:rsidRPr="00D715FF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851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2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77FC" w:rsidRPr="00D715FF" w:rsidTr="009F77FC">
        <w:tc>
          <w:tcPr>
            <w:tcW w:w="993" w:type="dxa"/>
          </w:tcPr>
          <w:p w:rsidR="009F77FC" w:rsidRPr="00D715FF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851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F77FC" w:rsidRPr="00D715FF" w:rsidTr="009F77FC">
        <w:tc>
          <w:tcPr>
            <w:tcW w:w="993" w:type="dxa"/>
          </w:tcPr>
          <w:p w:rsidR="009F77FC" w:rsidRPr="00D715FF" w:rsidRDefault="009F77FC" w:rsidP="009F77FC">
            <w:pPr>
              <w:pStyle w:val="a3"/>
              <w:ind w:left="0"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Гомуми</w:t>
            </w:r>
          </w:p>
        </w:tc>
        <w:tc>
          <w:tcPr>
            <w:tcW w:w="851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16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2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9F77FC" w:rsidRPr="00D715FF" w:rsidRDefault="00EB260E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6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2" w:type="dxa"/>
          </w:tcPr>
          <w:p w:rsidR="009F77FC" w:rsidRPr="00D715FF" w:rsidRDefault="00356B88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F77FC" w:rsidRPr="00D715FF" w:rsidRDefault="009F77FC" w:rsidP="009F77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57B8" w:rsidRPr="00D715FF" w:rsidRDefault="00C257B8" w:rsidP="00215A71">
      <w:pPr>
        <w:pStyle w:val="a3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Фәннәр буенча белем сыйфаты</w:t>
      </w:r>
    </w:p>
    <w:tbl>
      <w:tblPr>
        <w:tblStyle w:val="a4"/>
        <w:tblW w:w="974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850"/>
        <w:gridCol w:w="993"/>
        <w:gridCol w:w="850"/>
        <w:gridCol w:w="794"/>
        <w:gridCol w:w="1049"/>
        <w:gridCol w:w="850"/>
        <w:gridCol w:w="838"/>
        <w:gridCol w:w="970"/>
      </w:tblGrid>
      <w:tr w:rsidR="00215A71" w:rsidRPr="00D715FF" w:rsidTr="00215A71">
        <w:trPr>
          <w:trHeight w:val="315"/>
        </w:trPr>
        <w:tc>
          <w:tcPr>
            <w:tcW w:w="1843" w:type="dxa"/>
            <w:vMerge w:val="restart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658" w:type="dxa"/>
            <w:gridSpan w:val="3"/>
            <w:tcBorders>
              <w:bottom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</w:tr>
      <w:tr w:rsidR="00215A71" w:rsidRPr="00D715FF" w:rsidTr="00215A71">
        <w:trPr>
          <w:trHeight w:val="225"/>
        </w:trPr>
        <w:tc>
          <w:tcPr>
            <w:tcW w:w="1843" w:type="dxa"/>
            <w:vMerge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</w:tcBorders>
          </w:tcPr>
          <w:p w:rsidR="00215A71" w:rsidRPr="00D715FF" w:rsidRDefault="00215A71" w:rsidP="002559B7">
            <w:pPr>
              <w:ind w:left="-51" w:firstLine="5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61,5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67,6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79,7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64,1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70,8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61,9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 (инглиз)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64,1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Немец теле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68,7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69,2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69,2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69,2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70,8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Тарих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66,6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Җәмгыят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64,7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94,8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Хезмәт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96,8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83,87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93,7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93,55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5A71" w:rsidRPr="00D715FF" w:rsidTr="00215A71">
        <w:tc>
          <w:tcPr>
            <w:tcW w:w="1843" w:type="dxa"/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(рәсем)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94,4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94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049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838" w:type="dxa"/>
            <w:tcBorders>
              <w:left w:val="single" w:sz="4" w:space="0" w:color="auto"/>
              <w:righ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0" w:type="dxa"/>
            <w:tcBorders>
              <w:left w:val="single" w:sz="4" w:space="0" w:color="auto"/>
            </w:tcBorders>
          </w:tcPr>
          <w:p w:rsidR="00215A71" w:rsidRPr="00D715FF" w:rsidRDefault="00215A7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C257B8" w:rsidRPr="00D715FF" w:rsidRDefault="00C257B8" w:rsidP="00AE6341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02AC" w:rsidRPr="008E4477" w:rsidRDefault="00C202AC" w:rsidP="00215A71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Белем бирү минимумы үтәлеше (саннарда/ про</w:t>
      </w:r>
      <w:r w:rsidRPr="00D715FF">
        <w:rPr>
          <w:rFonts w:ascii="Times New Roman" w:hAnsi="Times New Roman" w:cs="Times New Roman"/>
          <w:b/>
          <w:sz w:val="24"/>
          <w:szCs w:val="24"/>
        </w:rPr>
        <w:t>центларда)</w:t>
      </w:r>
    </w:p>
    <w:p w:rsidR="008E4477" w:rsidRPr="00D715FF" w:rsidRDefault="008E4477" w:rsidP="008E4477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214" w:type="dxa"/>
        <w:tblInd w:w="675" w:type="dxa"/>
        <w:tblLook w:val="04A0" w:firstRow="1" w:lastRow="0" w:firstColumn="1" w:lastColumn="0" w:noHBand="0" w:noVBand="1"/>
      </w:tblPr>
      <w:tblGrid>
        <w:gridCol w:w="1134"/>
        <w:gridCol w:w="2835"/>
        <w:gridCol w:w="2977"/>
        <w:gridCol w:w="2268"/>
      </w:tblGrid>
      <w:tr w:rsidR="000F4A7F" w:rsidRPr="00D715FF" w:rsidTr="000F4A7F">
        <w:trPr>
          <w:cantSplit/>
          <w:trHeight w:val="1105"/>
        </w:trPr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класслар</w:t>
            </w:r>
          </w:p>
        </w:tc>
        <w:tc>
          <w:tcPr>
            <w:tcW w:w="2835" w:type="dxa"/>
            <w:textDirection w:val="btLr"/>
          </w:tcPr>
          <w:p w:rsidR="000F4A7F" w:rsidRPr="00D715FF" w:rsidRDefault="000F4A7F" w:rsidP="002559B7">
            <w:pPr>
              <w:pStyle w:val="a3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2977" w:type="dxa"/>
            <w:textDirection w:val="btLr"/>
          </w:tcPr>
          <w:p w:rsidR="000F4A7F" w:rsidRPr="00D715FF" w:rsidRDefault="000F4A7F" w:rsidP="002559B7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268" w:type="dxa"/>
            <w:textDirection w:val="btLr"/>
          </w:tcPr>
          <w:p w:rsidR="008E4477" w:rsidRDefault="000F4A7F" w:rsidP="008E4477">
            <w:pPr>
              <w:pStyle w:val="a3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</w:t>
            </w:r>
          </w:p>
          <w:p w:rsidR="000F4A7F" w:rsidRPr="00D715FF" w:rsidRDefault="000F4A7F" w:rsidP="008E4477">
            <w:pPr>
              <w:pStyle w:val="a3"/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тел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5/100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0F4A7F" w:rsidRPr="00D715FF" w:rsidTr="000F4A7F">
        <w:tc>
          <w:tcPr>
            <w:tcW w:w="1134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</w:p>
        </w:tc>
        <w:tc>
          <w:tcPr>
            <w:tcW w:w="2835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977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2268" w:type="dxa"/>
          </w:tcPr>
          <w:p w:rsidR="000F4A7F" w:rsidRPr="00D715FF" w:rsidRDefault="000F4A7F" w:rsidP="002559B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</w:tbl>
    <w:p w:rsidR="00C202AC" w:rsidRPr="00D715FF" w:rsidRDefault="00C202AC" w:rsidP="00C202AC">
      <w:pPr>
        <w:pStyle w:val="a3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257B8" w:rsidRDefault="00C257B8" w:rsidP="00215A71">
      <w:pPr>
        <w:pStyle w:val="a3"/>
        <w:numPr>
          <w:ilvl w:val="0"/>
          <w:numId w:val="19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Фән олимпиадаларында призлы урыннар саны</w:t>
      </w:r>
    </w:p>
    <w:p w:rsidR="00FF4367" w:rsidRPr="00D715FF" w:rsidRDefault="00FF4367" w:rsidP="00FF4367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pPr w:leftFromText="180" w:rightFromText="180" w:vertAnchor="text" w:tblpY="1"/>
        <w:tblOverlap w:val="never"/>
        <w:tblW w:w="9214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134"/>
        <w:gridCol w:w="567"/>
        <w:gridCol w:w="993"/>
        <w:gridCol w:w="1975"/>
        <w:gridCol w:w="1001"/>
        <w:gridCol w:w="1276"/>
        <w:gridCol w:w="1134"/>
        <w:gridCol w:w="1134"/>
      </w:tblGrid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567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993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975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олимпиадасының төбәкара этабы</w:t>
            </w:r>
          </w:p>
        </w:tc>
        <w:tc>
          <w:tcPr>
            <w:tcW w:w="1001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Бөтен-рәсәй </w:t>
            </w:r>
          </w:p>
        </w:tc>
        <w:tc>
          <w:tcPr>
            <w:tcW w:w="1276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Халыкара 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“Олимпка юл”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Барлыгы </w:t>
            </w:r>
          </w:p>
        </w:tc>
      </w:tr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2016- 2017</w:t>
            </w:r>
          </w:p>
        </w:tc>
        <w:tc>
          <w:tcPr>
            <w:tcW w:w="567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3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75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DE0B77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567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993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75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567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993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75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567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993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75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</w:tr>
      <w:tr w:rsidR="000F4A7F" w:rsidRPr="00D715FF" w:rsidTr="002559B7"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567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993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75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0F4A7F" w:rsidRPr="00D715FF" w:rsidRDefault="000F4A7F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</w:tr>
    </w:tbl>
    <w:p w:rsidR="000F4A7F" w:rsidRPr="00D715FF" w:rsidRDefault="000F4A7F" w:rsidP="000F4A7F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F4367" w:rsidRPr="00FF4367" w:rsidRDefault="00FF4367" w:rsidP="00FF4367">
      <w:pPr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F4367">
        <w:rPr>
          <w:rFonts w:ascii="Times New Roman" w:eastAsia="Times New Roman" w:hAnsi="Times New Roman"/>
          <w:b/>
          <w:sz w:val="24"/>
          <w:szCs w:val="24"/>
          <w:lang w:eastAsia="ru-RU"/>
        </w:rPr>
        <w:t>Участие учащихся в дистанционных олимпиадах</w:t>
      </w:r>
    </w:p>
    <w:p w:rsidR="00FF4367" w:rsidRPr="00285EF0" w:rsidRDefault="00FF4367" w:rsidP="00FF4367">
      <w:pPr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1276"/>
        <w:gridCol w:w="1134"/>
        <w:gridCol w:w="1417"/>
        <w:gridCol w:w="567"/>
        <w:gridCol w:w="1843"/>
        <w:gridCol w:w="1134"/>
        <w:gridCol w:w="1417"/>
      </w:tblGrid>
      <w:tr w:rsidR="00FF4367" w:rsidRPr="00285EF0" w:rsidTr="0003219B">
        <w:trPr>
          <w:cantSplit/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as-IN"/>
              </w:rPr>
              <w:t>№ п/п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Ф.И.О. ученика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Итог (диплом, грамота, сертификат)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Галиева Адиля  Расуловна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Международный проект "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Videouroki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net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" 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олимпиада по биологии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Ноябрь 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победителя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 Рустам Расулович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Международный проект "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Videouroki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net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" </w:t>
            </w: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олимпиада по биологии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Ноябрь 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победителя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 Рустам Расулович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1 место в регионе, 2 место в России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Галиева Адиля Расуловна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1 место в регионе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Галиева Адиля Расуловна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1 место в регионе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Миргалимова Сюмбель Дильшатовна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2 место в регионе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Миргалимова Сюмбель Дильшатовна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2 место в регионе</w:t>
            </w:r>
          </w:p>
        </w:tc>
      </w:tr>
      <w:tr w:rsidR="00FF4367" w:rsidRPr="00285EF0" w:rsidTr="0003219B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Хайдарова Ильвина Ильвировна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 Всероссийская дистационная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Март 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Диплом 1 место в регионе</w:t>
            </w:r>
          </w:p>
        </w:tc>
      </w:tr>
    </w:tbl>
    <w:p w:rsidR="00FF4367" w:rsidRPr="00285EF0" w:rsidRDefault="00FF4367" w:rsidP="00FF4367">
      <w:pPr>
        <w:overflowPunct w:val="0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F4367" w:rsidRPr="006766FD" w:rsidRDefault="00FF4367" w:rsidP="00FF4367">
      <w:pPr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85EF0">
        <w:rPr>
          <w:rFonts w:ascii="Times New Roman" w:eastAsia="Times New Roman" w:hAnsi="Times New Roman"/>
          <w:b/>
          <w:sz w:val="24"/>
          <w:szCs w:val="24"/>
          <w:lang w:eastAsia="ru-RU"/>
        </w:rPr>
        <w:t>Участие учащихся в очных  олимпиадах</w:t>
      </w:r>
    </w:p>
    <w:p w:rsidR="00FF4367" w:rsidRPr="00285EF0" w:rsidRDefault="00FF4367" w:rsidP="00FF4367">
      <w:pPr>
        <w:overflowPunct w:val="0"/>
        <w:autoSpaceDE w:val="0"/>
        <w:autoSpaceDN w:val="0"/>
        <w:adjustRightInd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1276"/>
        <w:gridCol w:w="1134"/>
        <w:gridCol w:w="1417"/>
        <w:gridCol w:w="992"/>
        <w:gridCol w:w="1418"/>
        <w:gridCol w:w="1134"/>
        <w:gridCol w:w="1276"/>
      </w:tblGrid>
      <w:tr w:rsidR="00FF4367" w:rsidRPr="00285EF0" w:rsidTr="00FF4367">
        <w:trPr>
          <w:cantSplit/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 w:bidi="as-IN"/>
              </w:rPr>
              <w:t>№ п/п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Ф.И.О. 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Ф.И.О. ученика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Итог (диплом, грамота, сертификат)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Газетдинов Ильнар Флюрович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 Рустам Расулович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23.11.2020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292-ОД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Раушан Рамзилевич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03.12.2020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311-ОД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Ильмир Рамзилевич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03.12.2020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311-ОД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Миргалимова Сюмбель Дильшатовна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03.12.2020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311-ОД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 Рустам Расулович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04.12.2020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323-ОД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Хайдарова Ильвина Ильвировна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04.12.2020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323-ОД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Ильмир Рамзилевич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15.12.2020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Победитель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328-ОД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Раушан Рамзилевич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15.12.2020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328-ОД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Рамзиль Хузагалиевич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 xml:space="preserve">Аминов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Артур Николаевич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15.12.2020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328-ОД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 Газинур Анзяпович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Ахметов Раушан Рамзилевич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14.12.2020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331-ОД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1</w:t>
            </w: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Сабирова Гул</w:t>
            </w: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ьнар Фоатовна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Гарифуллина Рамиля Факыевна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этап всероссийской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16.12.2020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33</w:t>
            </w:r>
            <w:r w:rsidRPr="00285EF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285EF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Хабирова Майсара Фаисовна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Родная литература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Исмагилова Гузель Ильфаровна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республиканский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21.12.2020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352-ОД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Хабирова Майсара Фаисовна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Галиева Адиля Расуловна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республиканский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23.12.2020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366-ОД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Гараева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 xml:space="preserve"> Флюса Сабитовна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Миргалимова Залия Ришатовна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республиканский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23.12.2020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Регистрационный 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№ 366-ОД</w:t>
            </w:r>
          </w:p>
        </w:tc>
      </w:tr>
      <w:tr w:rsidR="00FF4367" w:rsidRPr="00285EF0" w:rsidTr="00FF4367">
        <w:trPr>
          <w:cantSplit/>
          <w:trHeight w:val="28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Тлякеевская ООШ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Минигулова Светлана Шаехтимировна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Ногманова Алина Ранисовна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5EF0">
              <w:rPr>
                <w:rFonts w:ascii="Times New Roman" w:hAnsi="Times New Roman"/>
                <w:sz w:val="24"/>
                <w:szCs w:val="24"/>
              </w:rPr>
              <w:t>Муниципальная олимпиада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EF0">
              <w:rPr>
                <w:rFonts w:ascii="Times New Roman" w:hAnsi="Times New Roman"/>
                <w:b/>
                <w:sz w:val="24"/>
                <w:szCs w:val="24"/>
              </w:rPr>
              <w:t>12.02.2021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67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5EF0">
              <w:rPr>
                <w:rFonts w:ascii="Times New Roman" w:hAnsi="Times New Roman"/>
                <w:sz w:val="24"/>
                <w:szCs w:val="24"/>
                <w:lang w:val="tt-RU"/>
              </w:rPr>
              <w:t>Призер</w:t>
            </w:r>
          </w:p>
          <w:p w:rsidR="00FF4367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№79 – ОД</w:t>
            </w:r>
          </w:p>
          <w:p w:rsidR="00FF4367" w:rsidRPr="00285EF0" w:rsidRDefault="00FF4367" w:rsidP="00FF436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 16.02.2021</w:t>
            </w:r>
          </w:p>
        </w:tc>
      </w:tr>
    </w:tbl>
    <w:p w:rsidR="00FF4367" w:rsidRDefault="00FF4367" w:rsidP="00AE6341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E6341" w:rsidRPr="00D715FF" w:rsidRDefault="00AE6341" w:rsidP="00AE6341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7.1 Эрудит олимпиадасы</w:t>
      </w:r>
    </w:p>
    <w:p w:rsidR="00AE6341" w:rsidRPr="00D715FF" w:rsidRDefault="00AE6341" w:rsidP="00AE6341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pPr w:leftFromText="180" w:rightFromText="180" w:vertAnchor="text" w:tblpY="1"/>
        <w:tblOverlap w:val="never"/>
        <w:tblW w:w="9190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3196"/>
        <w:gridCol w:w="2798"/>
        <w:gridCol w:w="3196"/>
      </w:tblGrid>
      <w:tr w:rsidR="00AE6341" w:rsidRPr="00D715FF" w:rsidTr="00AE6341">
        <w:trPr>
          <w:trHeight w:val="271"/>
        </w:trPr>
        <w:tc>
          <w:tcPr>
            <w:tcW w:w="3196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798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3196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Барлыгы </w:t>
            </w:r>
          </w:p>
        </w:tc>
      </w:tr>
      <w:tr w:rsidR="00AE6341" w:rsidRPr="00D715FF" w:rsidTr="00AE6341">
        <w:trPr>
          <w:trHeight w:val="274"/>
        </w:trPr>
        <w:tc>
          <w:tcPr>
            <w:tcW w:w="3196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798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96" w:type="dxa"/>
          </w:tcPr>
          <w:p w:rsidR="00AE6341" w:rsidRPr="00D715FF" w:rsidRDefault="00AE634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</w:tbl>
    <w:p w:rsidR="00E74D2B" w:rsidRPr="00D715FF" w:rsidRDefault="00E74D2B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7FE9" w:rsidRPr="00D715FF" w:rsidRDefault="00D37FE9" w:rsidP="00215A71">
      <w:pPr>
        <w:pStyle w:val="1"/>
        <w:numPr>
          <w:ilvl w:val="0"/>
          <w:numId w:val="19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D715FF">
        <w:rPr>
          <w:rFonts w:eastAsia="Times New Roman"/>
          <w:b/>
          <w:color w:val="auto"/>
          <w:sz w:val="24"/>
          <w:szCs w:val="24"/>
          <w:shd w:val="clear" w:color="auto" w:fill="FFFFFF"/>
        </w:rPr>
        <w:t>ВПР</w:t>
      </w:r>
    </w:p>
    <w:tbl>
      <w:tblPr>
        <w:tblStyle w:val="a4"/>
        <w:tblW w:w="9854" w:type="dxa"/>
        <w:tblLook w:val="04A0" w:firstRow="1" w:lastRow="0" w:firstColumn="1" w:lastColumn="0" w:noHBand="0" w:noVBand="1"/>
      </w:tblPr>
      <w:tblGrid>
        <w:gridCol w:w="1264"/>
        <w:gridCol w:w="942"/>
        <w:gridCol w:w="1306"/>
        <w:gridCol w:w="1522"/>
        <w:gridCol w:w="1218"/>
        <w:gridCol w:w="1181"/>
        <w:gridCol w:w="786"/>
        <w:gridCol w:w="814"/>
        <w:gridCol w:w="821"/>
      </w:tblGrid>
      <w:tr w:rsidR="00AE6341" w:rsidRPr="00D715FF" w:rsidTr="00AE6341">
        <w:trPr>
          <w:trHeight w:val="390"/>
        </w:trPr>
        <w:tc>
          <w:tcPr>
            <w:tcW w:w="1264" w:type="dxa"/>
            <w:vMerge w:val="restart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942" w:type="dxa"/>
            <w:vMerge w:val="restart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06" w:type="dxa"/>
            <w:vMerge w:val="restart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color w:val="auto"/>
                <w:sz w:val="24"/>
                <w:szCs w:val="24"/>
                <w:lang w:val="tt-RU"/>
              </w:rPr>
              <w:t>укучылар саны</w:t>
            </w:r>
          </w:p>
        </w:tc>
        <w:tc>
          <w:tcPr>
            <w:tcW w:w="1522" w:type="dxa"/>
            <w:vMerge w:val="restart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218" w:type="dxa"/>
            <w:vMerge w:val="restart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билге</w:t>
            </w:r>
          </w:p>
        </w:tc>
        <w:tc>
          <w:tcPr>
            <w:tcW w:w="1967" w:type="dxa"/>
            <w:gridSpan w:val="2"/>
            <w:tcBorders>
              <w:bottom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635" w:type="dxa"/>
            <w:gridSpan w:val="2"/>
            <w:tcBorders>
              <w:bottom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AE6341" w:rsidRPr="00D715FF" w:rsidTr="00AE6341">
        <w:trPr>
          <w:trHeight w:val="435"/>
        </w:trPr>
        <w:tc>
          <w:tcPr>
            <w:tcW w:w="1264" w:type="dxa"/>
            <w:vMerge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42" w:type="dxa"/>
            <w:vMerge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06" w:type="dxa"/>
            <w:vMerge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522" w:type="dxa"/>
            <w:vMerge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218" w:type="dxa"/>
            <w:vMerge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1" w:type="dxa"/>
            <w:tcBorders>
              <w:top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912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арих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иология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912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87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арих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иология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еография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Җәмгыят</w:t>
            </w: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ь </w:t>
            </w: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белеме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</w:t>
            </w:r>
            <w:r w:rsidR="00AE6341"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иология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218" w:type="dxa"/>
          </w:tcPr>
          <w:p w:rsidR="00AE6341" w:rsidRPr="00F91206" w:rsidRDefault="00AE6341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AE6341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F91206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1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2020-2021</w:t>
            </w:r>
          </w:p>
        </w:tc>
        <w:tc>
          <w:tcPr>
            <w:tcW w:w="942" w:type="dxa"/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F91206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атематика</w:t>
            </w:r>
          </w:p>
        </w:tc>
        <w:tc>
          <w:tcPr>
            <w:tcW w:w="1218" w:type="dxa"/>
          </w:tcPr>
          <w:p w:rsidR="00AE6341" w:rsidRPr="00F91206" w:rsidRDefault="00F9120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F91206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F91206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F91206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F91206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F91206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3749F0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218" w:type="dxa"/>
          </w:tcPr>
          <w:p w:rsidR="00AE6341" w:rsidRPr="003749F0" w:rsidRDefault="00F9120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3749F0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3749F0" w:rsidRDefault="00F9120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4,2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90</w:t>
            </w:r>
          </w:p>
        </w:tc>
      </w:tr>
      <w:tr w:rsidR="00AE6341" w:rsidRPr="00D715FF" w:rsidTr="00AE6341">
        <w:tc>
          <w:tcPr>
            <w:tcW w:w="1264" w:type="dxa"/>
          </w:tcPr>
          <w:p w:rsidR="00AE6341" w:rsidRPr="003749F0" w:rsidRDefault="00AE6341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AE6341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AE6341" w:rsidRPr="003749F0" w:rsidRDefault="00F9120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AE6341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A6C38" w:rsidRPr="00D715FF" w:rsidTr="00AE6341">
        <w:tc>
          <w:tcPr>
            <w:tcW w:w="1264" w:type="dxa"/>
          </w:tcPr>
          <w:p w:rsidR="008A6C38" w:rsidRPr="003749F0" w:rsidRDefault="008A6C38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218" w:type="dxa"/>
          </w:tcPr>
          <w:p w:rsidR="008A6C38" w:rsidRPr="003749F0" w:rsidRDefault="00F9120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8A6C38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8A6C38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8A6C38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8A6C38" w:rsidRPr="003749F0" w:rsidRDefault="00F91206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A6C38" w:rsidRPr="00D715FF" w:rsidTr="00AE6341">
        <w:tc>
          <w:tcPr>
            <w:tcW w:w="1264" w:type="dxa"/>
          </w:tcPr>
          <w:p w:rsidR="008A6C38" w:rsidRPr="003749F0" w:rsidRDefault="008A6C38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8A6C38" w:rsidRPr="003749F0" w:rsidRDefault="008A6C38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218" w:type="dxa"/>
          </w:tcPr>
          <w:p w:rsidR="008A6C38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8A6C38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8A6C38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8A6C38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8A6C38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3,25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Җәмгыят</w:t>
            </w: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ь белеме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3749F0" w:rsidRPr="00D715FF" w:rsidTr="00AE6341">
        <w:tc>
          <w:tcPr>
            <w:tcW w:w="1264" w:type="dxa"/>
          </w:tcPr>
          <w:p w:rsidR="003749F0" w:rsidRPr="003749F0" w:rsidRDefault="003749F0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42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522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218" w:type="dxa"/>
          </w:tcPr>
          <w:p w:rsidR="003749F0" w:rsidRPr="003749F0" w:rsidRDefault="003749F0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1" w:type="dxa"/>
            <w:tcBorders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:rsidR="003749F0" w:rsidRPr="003749F0" w:rsidRDefault="003749F0" w:rsidP="002559B7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3749F0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</w:tbl>
    <w:p w:rsidR="00DE2E3D" w:rsidRPr="00D715FF" w:rsidRDefault="00DE2E3D" w:rsidP="00663D90">
      <w:pPr>
        <w:pStyle w:val="1"/>
        <w:spacing w:before="0" w:beforeAutospacing="0" w:after="0" w:afterAutospacing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ED0064" w:rsidRDefault="00ED0064" w:rsidP="00215A71">
      <w:pPr>
        <w:pStyle w:val="1"/>
        <w:numPr>
          <w:ilvl w:val="0"/>
          <w:numId w:val="19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D715F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9 класста к</w:t>
      </w:r>
      <w:r w:rsidR="00AF270F" w:rsidRPr="00D715F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онтроль эш нәтиҗәләре</w:t>
      </w:r>
    </w:p>
    <w:p w:rsidR="0003219B" w:rsidRPr="00D715FF" w:rsidRDefault="0003219B" w:rsidP="0003219B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tbl>
      <w:tblPr>
        <w:tblStyle w:val="a4"/>
        <w:tblW w:w="9854" w:type="dxa"/>
        <w:tblLook w:val="04A0" w:firstRow="1" w:lastRow="0" w:firstColumn="1" w:lastColumn="0" w:noHBand="0" w:noVBand="1"/>
      </w:tblPr>
      <w:tblGrid>
        <w:gridCol w:w="844"/>
        <w:gridCol w:w="1629"/>
        <w:gridCol w:w="860"/>
        <w:gridCol w:w="1362"/>
        <w:gridCol w:w="515"/>
        <w:gridCol w:w="572"/>
        <w:gridCol w:w="653"/>
        <w:gridCol w:w="744"/>
        <w:gridCol w:w="728"/>
        <w:gridCol w:w="636"/>
        <w:gridCol w:w="735"/>
        <w:gridCol w:w="576"/>
      </w:tblGrid>
      <w:tr w:rsidR="00B46A93" w:rsidRPr="00D715FF" w:rsidTr="00FA2176">
        <w:trPr>
          <w:trHeight w:val="315"/>
        </w:trPr>
        <w:tc>
          <w:tcPr>
            <w:tcW w:w="844" w:type="dxa"/>
            <w:vMerge w:val="restart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629" w:type="dxa"/>
            <w:vMerge w:val="restart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860" w:type="dxa"/>
            <w:vMerge w:val="restart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2484" w:type="dxa"/>
            <w:gridSpan w:val="4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билге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  <w:tc>
          <w:tcPr>
            <w:tcW w:w="131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</w:tr>
      <w:tr w:rsidR="00B46A93" w:rsidRPr="00D715FF" w:rsidTr="00FA2176">
        <w:trPr>
          <w:trHeight w:val="240"/>
        </w:trPr>
        <w:tc>
          <w:tcPr>
            <w:tcW w:w="844" w:type="dxa"/>
            <w:vMerge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629" w:type="dxa"/>
            <w:vMerge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60" w:type="dxa"/>
            <w:vMerge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15" w:type="dxa"/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72" w:type="dxa"/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653" w:type="dxa"/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44" w:type="dxa"/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28" w:type="dxa"/>
            <w:tcBorders>
              <w:top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саны</w:t>
            </w:r>
          </w:p>
        </w:tc>
        <w:tc>
          <w:tcPr>
            <w:tcW w:w="636" w:type="dxa"/>
            <w:tcBorders>
              <w:top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саны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</w:tcPr>
          <w:p w:rsidR="00B46A93" w:rsidRPr="00D715FF" w:rsidRDefault="00B46A93" w:rsidP="002559B7">
            <w:pPr>
              <w:rPr>
                <w:rFonts w:ascii="Times New Roman" w:hAnsi="Times New Roman" w:cs="Times New Roman"/>
                <w:lang w:val="tt-RU"/>
              </w:rPr>
            </w:pPr>
            <w:r w:rsidRPr="00D715FF">
              <w:rPr>
                <w:rFonts w:ascii="Times New Roman" w:hAnsi="Times New Roman" w:cs="Times New Roman"/>
                <w:lang w:val="tt-RU"/>
              </w:rPr>
              <w:t>%</w:t>
            </w:r>
          </w:p>
        </w:tc>
      </w:tr>
      <w:tr w:rsidR="00B46A93" w:rsidRPr="00D715FF" w:rsidTr="00FA2176">
        <w:tc>
          <w:tcPr>
            <w:tcW w:w="844" w:type="dxa"/>
          </w:tcPr>
          <w:p w:rsidR="00B46A93" w:rsidRPr="00D715FF" w:rsidRDefault="00B46A93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629" w:type="dxa"/>
          </w:tcPr>
          <w:p w:rsidR="00B46A93" w:rsidRPr="00D715FF" w:rsidRDefault="00B46A93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72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653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44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B46A93" w:rsidRPr="00D715FF" w:rsidTr="00FA2176">
        <w:tc>
          <w:tcPr>
            <w:tcW w:w="844" w:type="dxa"/>
          </w:tcPr>
          <w:p w:rsidR="00B46A93" w:rsidRPr="00D715FF" w:rsidRDefault="00B46A93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29" w:type="dxa"/>
          </w:tcPr>
          <w:p w:rsidR="00B46A93" w:rsidRPr="00D715FF" w:rsidRDefault="00B46A93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B46A93" w:rsidRPr="00D715FF" w:rsidRDefault="0047094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B46A93" w:rsidRPr="00D715FF" w:rsidTr="00FA2176">
        <w:tc>
          <w:tcPr>
            <w:tcW w:w="844" w:type="dxa"/>
          </w:tcPr>
          <w:p w:rsidR="00B46A93" w:rsidRPr="00D715FF" w:rsidRDefault="00B46A93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29" w:type="dxa"/>
          </w:tcPr>
          <w:p w:rsidR="00B46A93" w:rsidRPr="00D715FF" w:rsidRDefault="00B46A93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72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53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83,3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B46A93" w:rsidRPr="00D715FF" w:rsidRDefault="00B46A93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FA2176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FA2176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Геометрия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83,3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Җәмгыят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ь 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2176" w:rsidRPr="00D715FF" w:rsidTr="00FA2176">
        <w:tc>
          <w:tcPr>
            <w:tcW w:w="844" w:type="dxa"/>
          </w:tcPr>
          <w:p w:rsidR="00FA2176" w:rsidRPr="00D715FF" w:rsidRDefault="008700BC" w:rsidP="00255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629" w:type="dxa"/>
          </w:tcPr>
          <w:p w:rsidR="00FA2176" w:rsidRPr="00D715FF" w:rsidRDefault="00FA2176" w:rsidP="002559B7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Информатика</w:t>
            </w:r>
          </w:p>
        </w:tc>
        <w:tc>
          <w:tcPr>
            <w:tcW w:w="860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15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72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53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28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36" w:type="dxa"/>
            <w:tcBorders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66,6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76" w:type="dxa"/>
            <w:tcBorders>
              <w:left w:val="single" w:sz="4" w:space="0" w:color="auto"/>
            </w:tcBorders>
          </w:tcPr>
          <w:p w:rsidR="00FA2176" w:rsidRPr="00D715FF" w:rsidRDefault="00FA2176" w:rsidP="002559B7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</w:tbl>
    <w:p w:rsidR="00AE6341" w:rsidRPr="00D715FF" w:rsidRDefault="00AE6341" w:rsidP="00AE6341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6A2F9A" w:rsidRPr="00D715FF" w:rsidRDefault="006A2F9A" w:rsidP="00215A71">
      <w:pPr>
        <w:pStyle w:val="1"/>
        <w:numPr>
          <w:ilvl w:val="0"/>
          <w:numId w:val="19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D715F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Арадаш аттеста</w:t>
      </w:r>
      <w:r w:rsidRPr="00D715FF">
        <w:rPr>
          <w:rFonts w:eastAsia="Times New Roman"/>
          <w:b/>
          <w:color w:val="auto"/>
          <w:sz w:val="24"/>
          <w:szCs w:val="24"/>
          <w:shd w:val="clear" w:color="auto" w:fill="FFFFFF"/>
        </w:rPr>
        <w:t>ция</w:t>
      </w:r>
    </w:p>
    <w:tbl>
      <w:tblPr>
        <w:tblStyle w:val="a4"/>
        <w:tblW w:w="9854" w:type="dxa"/>
        <w:tblLayout w:type="fixed"/>
        <w:tblLook w:val="04A0" w:firstRow="1" w:lastRow="0" w:firstColumn="1" w:lastColumn="0" w:noHBand="0" w:noVBand="1"/>
      </w:tblPr>
      <w:tblGrid>
        <w:gridCol w:w="959"/>
        <w:gridCol w:w="1984"/>
        <w:gridCol w:w="1639"/>
        <w:gridCol w:w="852"/>
        <w:gridCol w:w="1362"/>
        <w:gridCol w:w="782"/>
        <w:gridCol w:w="699"/>
        <w:gridCol w:w="801"/>
        <w:gridCol w:w="776"/>
      </w:tblGrid>
      <w:tr w:rsidR="008700BC" w:rsidRPr="00D715FF" w:rsidTr="008700BC">
        <w:trPr>
          <w:trHeight w:val="450"/>
        </w:trPr>
        <w:tc>
          <w:tcPr>
            <w:tcW w:w="959" w:type="dxa"/>
            <w:vMerge w:val="restart"/>
          </w:tcPr>
          <w:p w:rsidR="008700BC" w:rsidRPr="00D715FF" w:rsidRDefault="008700BC" w:rsidP="00A63A45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84" w:type="dxa"/>
            <w:vMerge w:val="restart"/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Еллык контроль эш үткәрелгән фән</w:t>
            </w:r>
          </w:p>
        </w:tc>
        <w:tc>
          <w:tcPr>
            <w:tcW w:w="1639" w:type="dxa"/>
            <w:vMerge w:val="restart"/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Контрол</w:t>
            </w: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ь эш формасы</w:t>
            </w:r>
          </w:p>
        </w:tc>
        <w:tc>
          <w:tcPr>
            <w:tcW w:w="852" w:type="dxa"/>
            <w:vMerge w:val="restart"/>
            <w:tcBorders>
              <w:righ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1481" w:type="dxa"/>
            <w:gridSpan w:val="2"/>
            <w:tcBorders>
              <w:bottom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577" w:type="dxa"/>
            <w:gridSpan w:val="2"/>
            <w:tcBorders>
              <w:bottom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8700BC" w:rsidRPr="00D715FF" w:rsidTr="008700BC">
        <w:trPr>
          <w:trHeight w:val="645"/>
        </w:trPr>
        <w:tc>
          <w:tcPr>
            <w:tcW w:w="959" w:type="dxa"/>
            <w:vMerge/>
          </w:tcPr>
          <w:p w:rsidR="008700BC" w:rsidRPr="00D715FF" w:rsidRDefault="008700BC" w:rsidP="00A63A45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84" w:type="dxa"/>
            <w:vMerge/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639" w:type="dxa"/>
            <w:vMerge/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52" w:type="dxa"/>
            <w:vMerge/>
            <w:tcBorders>
              <w:righ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82" w:type="dxa"/>
            <w:tcBorders>
              <w:top w:val="single" w:sz="4" w:space="0" w:color="auto"/>
              <w:righ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801" w:type="dxa"/>
            <w:tcBorders>
              <w:top w:val="single" w:sz="4" w:space="0" w:color="auto"/>
              <w:righ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</w:tcBorders>
          </w:tcPr>
          <w:p w:rsidR="008700BC" w:rsidRPr="00D715FF" w:rsidRDefault="008700BC" w:rsidP="00A63A45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  <w:r w:rsidRPr="00D715FF">
              <w:rPr>
                <w:color w:val="auto"/>
                <w:sz w:val="24"/>
                <w:szCs w:val="24"/>
              </w:rPr>
              <w:t>2020-2021</w:t>
            </w: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теле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 w:val="restart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нче класс п</w:t>
            </w:r>
            <w:r w:rsidR="000475F7"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рограммасын 3 укучы үтәде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(Выполнили программу 1 класса 3 ученика)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телдә 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Матаматика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3058" w:type="dxa"/>
            <w:gridSpan w:val="4"/>
            <w:vMerge w:val="restart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Кручинин Камил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 программаны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үтәмәде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3058" w:type="dxa"/>
            <w:gridSpan w:val="4"/>
            <w:vMerge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8700BC" w:rsidRPr="00D715FF" w:rsidRDefault="00A63A45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639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телдә 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Матаматика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Рэсем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ПР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ПР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8700BC" w:rsidRPr="00D715FF" w:rsidRDefault="00A63A45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8700BC" w:rsidRPr="00D715FF" w:rsidRDefault="00A63A45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639" w:type="dxa"/>
          </w:tcPr>
          <w:p w:rsidR="008700BC" w:rsidRPr="00D715FF" w:rsidRDefault="00A63A45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телдә әдәби уку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8700BC" w:rsidRPr="00D715FF" w:rsidRDefault="00A63A45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матаматика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700BC" w:rsidRPr="00D715FF" w:rsidTr="008700BC">
        <w:tc>
          <w:tcPr>
            <w:tcW w:w="959" w:type="dxa"/>
          </w:tcPr>
          <w:p w:rsidR="008700BC" w:rsidRPr="00D715FF" w:rsidRDefault="008700BC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8700BC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8700BC" w:rsidRPr="00D715FF" w:rsidRDefault="008700BC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Әдәби уку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телдә әдәби уку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матаматика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Әйләнә-тирә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Туган тел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д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бияты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ОДНКНР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ГО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Туган тел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д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бияты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639" w:type="dxa"/>
          </w:tcPr>
          <w:p w:rsidR="00A441A7" w:rsidRPr="00D715FF" w:rsidRDefault="00A441A7" w:rsidP="001913B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Җәмгыт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ь белеме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ГО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Туган тел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д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бияты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Геометрия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Информатика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Җәмгыт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ь белеме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Җыр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ГО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Рәсем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Туган тел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д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бияты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Неме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ц теле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Геометрия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Информатика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Җәмгыт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ь белеме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Музыка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ГО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ОБЖ</w:t>
            </w:r>
          </w:p>
        </w:tc>
        <w:tc>
          <w:tcPr>
            <w:tcW w:w="1639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Технология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Рус теле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Туган тел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КД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 xml:space="preserve">Туган тел 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д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бияты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Немец теле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Геометрия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Информатика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Җәмгыт</w:t>
            </w: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ь белеме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КР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ОБЖ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A441A7" w:rsidRPr="00D715FF" w:rsidTr="008700BC">
        <w:tc>
          <w:tcPr>
            <w:tcW w:w="959" w:type="dxa"/>
          </w:tcPr>
          <w:p w:rsidR="00A441A7" w:rsidRPr="00D715FF" w:rsidRDefault="00A441A7" w:rsidP="008700BC">
            <w:pPr>
              <w:pStyle w:val="1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984" w:type="dxa"/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Физкультура</w:t>
            </w:r>
          </w:p>
        </w:tc>
        <w:tc>
          <w:tcPr>
            <w:tcW w:w="1639" w:type="dxa"/>
          </w:tcPr>
          <w:p w:rsidR="00A441A7" w:rsidRPr="00D715FF" w:rsidRDefault="00DA3033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З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1" w:type="dxa"/>
            <w:tcBorders>
              <w:righ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A441A7" w:rsidRPr="00D715FF" w:rsidRDefault="00A441A7" w:rsidP="008700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D715F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</w:tbl>
    <w:p w:rsidR="00FB1B20" w:rsidRPr="00D715FF" w:rsidRDefault="00FD24F4" w:rsidP="00215A71">
      <w:pPr>
        <w:pStyle w:val="a3"/>
        <w:numPr>
          <w:ilvl w:val="0"/>
          <w:numId w:val="19"/>
        </w:numPr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</w:pPr>
      <w:r w:rsidRPr="00D715F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ОГЭ нәтиҗәләре</w:t>
      </w:r>
    </w:p>
    <w:tbl>
      <w:tblPr>
        <w:tblW w:w="9639" w:type="dxa"/>
        <w:tblInd w:w="250" w:type="dxa"/>
        <w:tblLook w:val="04A0" w:firstRow="1" w:lastRow="0" w:firstColumn="1" w:lastColumn="0" w:noHBand="0" w:noVBand="1"/>
      </w:tblPr>
      <w:tblGrid>
        <w:gridCol w:w="2410"/>
        <w:gridCol w:w="1701"/>
        <w:gridCol w:w="1417"/>
        <w:gridCol w:w="1418"/>
        <w:gridCol w:w="1417"/>
        <w:gridCol w:w="1276"/>
      </w:tblGrid>
      <w:tr w:rsidR="00E7655A" w:rsidRPr="00D715FF" w:rsidTr="00A63A45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Предмет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Мәктәп буенча уртача билге</w:t>
            </w:r>
          </w:p>
        </w:tc>
      </w:tr>
      <w:tr w:rsidR="00E7655A" w:rsidRPr="00D715FF" w:rsidTr="00A63A45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2016-2017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2017-2018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4,5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3C52E2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3,6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E7655A" w:rsidRPr="00D715FF" w:rsidTr="00A63A4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55A" w:rsidRPr="00D715FF" w:rsidRDefault="00E7655A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</w:tbl>
    <w:p w:rsidR="00BD018C" w:rsidRDefault="00BD018C" w:rsidP="000475F7">
      <w:pPr>
        <w:rPr>
          <w:rFonts w:ascii="Times New Roman" w:hAnsi="Times New Roman" w:cs="Times New Roman"/>
          <w:lang w:val="tt-RU"/>
        </w:rPr>
      </w:pPr>
    </w:p>
    <w:p w:rsidR="00BD018C" w:rsidRPr="00D715FF" w:rsidRDefault="00BD018C" w:rsidP="000475F7">
      <w:pPr>
        <w:rPr>
          <w:rFonts w:ascii="Times New Roman" w:hAnsi="Times New Roman" w:cs="Times New Roman"/>
          <w:lang w:val="tt-RU"/>
        </w:rPr>
      </w:pPr>
    </w:p>
    <w:p w:rsidR="006E556B" w:rsidRPr="00D715FF" w:rsidRDefault="006E556B" w:rsidP="00E7655A">
      <w:pPr>
        <w:pStyle w:val="a3"/>
        <w:numPr>
          <w:ilvl w:val="0"/>
          <w:numId w:val="19"/>
        </w:numPr>
        <w:spacing w:after="200"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ТДИ </w:t>
      </w:r>
      <w:r w:rsidRPr="00D715FF">
        <w:rPr>
          <w:rFonts w:ascii="Times New Roman" w:hAnsi="Times New Roman" w:cs="Times New Roman"/>
          <w:b/>
          <w:sz w:val="24"/>
          <w:szCs w:val="24"/>
          <w:u w:val="single"/>
        </w:rPr>
        <w:t>н</w:t>
      </w:r>
      <w:r w:rsidRPr="00D715FF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әтиҗәләре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9"/>
        <w:gridCol w:w="652"/>
        <w:gridCol w:w="659"/>
        <w:gridCol w:w="648"/>
        <w:gridCol w:w="648"/>
        <w:gridCol w:w="648"/>
        <w:gridCol w:w="648"/>
        <w:gridCol w:w="648"/>
        <w:gridCol w:w="648"/>
        <w:gridCol w:w="708"/>
        <w:gridCol w:w="708"/>
        <w:gridCol w:w="708"/>
        <w:gridCol w:w="708"/>
      </w:tblGrid>
      <w:tr w:rsidR="00E7655A" w:rsidRPr="00D715FF" w:rsidTr="00A63A45">
        <w:tc>
          <w:tcPr>
            <w:tcW w:w="1629" w:type="dxa"/>
            <w:vMerge w:val="restart"/>
            <w:shd w:val="clear" w:color="auto" w:fill="auto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1959" w:type="dxa"/>
            <w:gridSpan w:val="3"/>
            <w:shd w:val="clear" w:color="auto" w:fill="auto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1944" w:type="dxa"/>
            <w:gridSpan w:val="3"/>
            <w:shd w:val="clear" w:color="auto" w:fill="auto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004" w:type="dxa"/>
            <w:gridSpan w:val="3"/>
            <w:shd w:val="clear" w:color="auto" w:fill="auto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124" w:type="dxa"/>
            <w:gridSpan w:val="3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</w:tr>
      <w:tr w:rsidR="00E7655A" w:rsidRPr="00D715FF" w:rsidTr="00A63A45">
        <w:trPr>
          <w:cantSplit/>
          <w:trHeight w:val="1134"/>
        </w:trPr>
        <w:tc>
          <w:tcPr>
            <w:tcW w:w="1629" w:type="dxa"/>
            <w:vMerge/>
            <w:shd w:val="clear" w:color="auto" w:fill="auto"/>
          </w:tcPr>
          <w:p w:rsidR="00E7655A" w:rsidRPr="00D715FF" w:rsidRDefault="00E7655A" w:rsidP="00A63A4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659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64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08" w:type="dxa"/>
            <w:shd w:val="clear" w:color="auto" w:fill="auto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708" w:type="dxa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708" w:type="dxa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08" w:type="dxa"/>
            <w:textDirection w:val="btLr"/>
          </w:tcPr>
          <w:p w:rsidR="00E7655A" w:rsidRPr="00D715FF" w:rsidRDefault="00E7655A" w:rsidP="00A63A45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</w:tr>
      <w:tr w:rsidR="00E7655A" w:rsidRPr="00D715FF" w:rsidTr="00A63A45">
        <w:tc>
          <w:tcPr>
            <w:tcW w:w="162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652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65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3,90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3,88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3,88</w:t>
            </w:r>
          </w:p>
        </w:tc>
        <w:tc>
          <w:tcPr>
            <w:tcW w:w="70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</w:t>
            </w:r>
          </w:p>
        </w:tc>
      </w:tr>
      <w:tr w:rsidR="00E7655A" w:rsidRPr="00D715FF" w:rsidTr="00A63A45">
        <w:tc>
          <w:tcPr>
            <w:tcW w:w="162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52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3,91</w:t>
            </w:r>
          </w:p>
        </w:tc>
        <w:tc>
          <w:tcPr>
            <w:tcW w:w="65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4,25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3,92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3,92</w:t>
            </w:r>
          </w:p>
        </w:tc>
        <w:tc>
          <w:tcPr>
            <w:tcW w:w="70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3C52E2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7655A" w:rsidRPr="00D715FF" w:rsidTr="00A63A45">
        <w:tc>
          <w:tcPr>
            <w:tcW w:w="1629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652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659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3,36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3,25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3,55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3,20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4,12</w:t>
            </w:r>
          </w:p>
        </w:tc>
        <w:tc>
          <w:tcPr>
            <w:tcW w:w="708" w:type="dxa"/>
            <w:shd w:val="clear" w:color="auto" w:fill="auto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spacing w:before="240"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7655A" w:rsidRPr="00D715FF" w:rsidTr="00A63A45">
        <w:tc>
          <w:tcPr>
            <w:tcW w:w="162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652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65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3,79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3,25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3,78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3,60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3,66</w:t>
            </w:r>
          </w:p>
        </w:tc>
        <w:tc>
          <w:tcPr>
            <w:tcW w:w="70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3,7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3,6</w:t>
            </w:r>
          </w:p>
        </w:tc>
      </w:tr>
      <w:tr w:rsidR="00E7655A" w:rsidRPr="00D715FF" w:rsidTr="00A63A45">
        <w:tc>
          <w:tcPr>
            <w:tcW w:w="162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652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4,49</w:t>
            </w:r>
          </w:p>
        </w:tc>
        <w:tc>
          <w:tcPr>
            <w:tcW w:w="659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4,50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4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4,11</w:t>
            </w:r>
          </w:p>
        </w:tc>
        <w:tc>
          <w:tcPr>
            <w:tcW w:w="708" w:type="dxa"/>
            <w:shd w:val="clear" w:color="auto" w:fill="auto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4,57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</w:tcPr>
          <w:p w:rsidR="00E7655A" w:rsidRPr="00D715FF" w:rsidRDefault="00E7655A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234E52" w:rsidRPr="00D715FF" w:rsidRDefault="00234E52" w:rsidP="006E5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</w:pPr>
    </w:p>
    <w:p w:rsidR="00E10AEF" w:rsidRPr="00D715FF" w:rsidRDefault="00E10AEF" w:rsidP="00FF4367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10AEF" w:rsidRPr="00D715FF" w:rsidRDefault="00E10AEF" w:rsidP="001B3744">
      <w:pPr>
        <w:pStyle w:val="a3"/>
        <w:numPr>
          <w:ilvl w:val="0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Югары уку йортларына керү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142"/>
        <w:gridCol w:w="2393"/>
        <w:gridCol w:w="2393"/>
        <w:gridCol w:w="2393"/>
      </w:tblGrid>
      <w:tr w:rsidR="001B3744" w:rsidRPr="00D715FF" w:rsidTr="00A63A45">
        <w:tc>
          <w:tcPr>
            <w:tcW w:w="2142" w:type="dxa"/>
          </w:tcPr>
          <w:p w:rsidR="001B3744" w:rsidRPr="00D715FF" w:rsidRDefault="001B3744" w:rsidP="00A63A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2018-2019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2019-2020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2020-2021</w:t>
            </w:r>
          </w:p>
        </w:tc>
      </w:tr>
      <w:tr w:rsidR="001B3744" w:rsidRPr="00D715FF" w:rsidTr="00A63A45">
        <w:tc>
          <w:tcPr>
            <w:tcW w:w="2142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ВУЗ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1B3744" w:rsidRPr="00D715FF" w:rsidTr="00A63A45">
        <w:tc>
          <w:tcPr>
            <w:tcW w:w="2142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93" w:type="dxa"/>
          </w:tcPr>
          <w:p w:rsidR="001B3744" w:rsidRPr="00D715FF" w:rsidRDefault="001B3744" w:rsidP="00A63A45">
            <w:pPr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15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</w:tbl>
    <w:p w:rsidR="0072521D" w:rsidRPr="00D715FF" w:rsidRDefault="0072521D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09C3" w:rsidRPr="00D715FF" w:rsidRDefault="004809C3" w:rsidP="00D715FF">
      <w:pPr>
        <w:pStyle w:val="a3"/>
        <w:numPr>
          <w:ilvl w:val="0"/>
          <w:numId w:val="19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Укытучыларның алдынгы педагогик тәҗрибәләрен тарату нәтиҗәләре</w:t>
      </w:r>
      <w:r w:rsidR="0014478D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(саннарда)</w:t>
      </w: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0F634C" w:rsidRPr="00D715FF" w:rsidRDefault="000F634C" w:rsidP="00495A49">
      <w:pPr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D715F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Мәктәптә уздырылганнары</w:t>
      </w:r>
    </w:p>
    <w:tbl>
      <w:tblPr>
        <w:tblStyle w:val="a4"/>
        <w:tblW w:w="9483" w:type="dxa"/>
        <w:tblInd w:w="250" w:type="dxa"/>
        <w:tblLook w:val="04A0" w:firstRow="1" w:lastRow="0" w:firstColumn="1" w:lastColumn="0" w:noHBand="0" w:noVBand="1"/>
      </w:tblPr>
      <w:tblGrid>
        <w:gridCol w:w="505"/>
        <w:gridCol w:w="5732"/>
        <w:gridCol w:w="1134"/>
        <w:gridCol w:w="992"/>
        <w:gridCol w:w="1120"/>
      </w:tblGrid>
      <w:tr w:rsidR="00A63A45" w:rsidRPr="00D715FF" w:rsidTr="0003219B">
        <w:trPr>
          <w:trHeight w:val="573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A63A45" w:rsidRPr="00D715FF" w:rsidTr="0003219B">
        <w:trPr>
          <w:trHeight w:val="280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63A45" w:rsidRPr="00D715FF" w:rsidTr="0003219B">
        <w:trPr>
          <w:trHeight w:val="559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зона һәм республика семинарлары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63A45" w:rsidRPr="00D715FF" w:rsidTr="0003219B">
        <w:trPr>
          <w:trHeight w:val="355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республика конферен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ләре 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63A45" w:rsidRPr="00D715FF" w:rsidTr="0003219B">
        <w:trPr>
          <w:trHeight w:val="1133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Китаплар, брошюралар чыгару:</w:t>
            </w:r>
          </w:p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-мәктәп күләмендә</w:t>
            </w:r>
          </w:p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-район</w:t>
            </w:r>
          </w:p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-республика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63A45" w:rsidRPr="00D715FF" w:rsidTr="0003219B">
        <w:trPr>
          <w:trHeight w:val="573"/>
        </w:trPr>
        <w:tc>
          <w:tcPr>
            <w:tcW w:w="505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732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Газета-журнал битләрендә педагогик эшчәнлекләрен яктырту (мәкалә)</w:t>
            </w:r>
          </w:p>
        </w:tc>
        <w:tc>
          <w:tcPr>
            <w:tcW w:w="1134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20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4809C3" w:rsidRPr="00D715FF" w:rsidRDefault="004809C3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F634C" w:rsidRPr="00D715FF" w:rsidRDefault="00FF4367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14</w:t>
      </w:r>
      <w:r w:rsidR="00D715FF" w:rsidRPr="00D715F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 xml:space="preserve">.1 </w:t>
      </w:r>
      <w:r w:rsidR="000F634C" w:rsidRPr="00D715F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Катнашкан, чыгыш ясаган укытучылар саны</w:t>
      </w:r>
    </w:p>
    <w:tbl>
      <w:tblPr>
        <w:tblW w:w="960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"/>
        <w:gridCol w:w="4089"/>
        <w:gridCol w:w="1691"/>
        <w:gridCol w:w="1691"/>
        <w:gridCol w:w="1687"/>
      </w:tblGrid>
      <w:tr w:rsidR="00A63A45" w:rsidRPr="00D715FF" w:rsidTr="00A63A45">
        <w:tc>
          <w:tcPr>
            <w:tcW w:w="446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089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691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691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687" w:type="dxa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A63A45" w:rsidRPr="00D715FF" w:rsidTr="00A63A45">
        <w:tc>
          <w:tcPr>
            <w:tcW w:w="446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089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691" w:type="dxa"/>
            <w:shd w:val="clear" w:color="auto" w:fill="auto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91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687" w:type="dxa"/>
          </w:tcPr>
          <w:p w:rsidR="00A63A45" w:rsidRPr="00D715FF" w:rsidRDefault="00AB4AE9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A63A45" w:rsidRPr="00D715FF" w:rsidTr="00A63A45">
        <w:tc>
          <w:tcPr>
            <w:tcW w:w="446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089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Зона һәм республика семинары</w:t>
            </w:r>
          </w:p>
        </w:tc>
        <w:tc>
          <w:tcPr>
            <w:tcW w:w="1691" w:type="dxa"/>
            <w:shd w:val="clear" w:color="auto" w:fill="auto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691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687" w:type="dxa"/>
          </w:tcPr>
          <w:p w:rsidR="00A63A45" w:rsidRPr="00D715FF" w:rsidRDefault="002D5E5C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63A45" w:rsidRPr="00D715FF" w:rsidTr="00A63A45">
        <w:tc>
          <w:tcPr>
            <w:tcW w:w="446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089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 конферен</w:t>
            </w:r>
            <w:r w:rsidRPr="00D715FF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</w:t>
            </w:r>
          </w:p>
        </w:tc>
        <w:tc>
          <w:tcPr>
            <w:tcW w:w="1691" w:type="dxa"/>
            <w:shd w:val="clear" w:color="auto" w:fill="auto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91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87" w:type="dxa"/>
          </w:tcPr>
          <w:p w:rsidR="00A63A45" w:rsidRPr="00D715FF" w:rsidRDefault="002D5E5C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63A45" w:rsidRPr="00D715FF" w:rsidTr="00A63A45">
        <w:tc>
          <w:tcPr>
            <w:tcW w:w="446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089" w:type="dxa"/>
            <w:shd w:val="clear" w:color="auto" w:fill="auto"/>
          </w:tcPr>
          <w:p w:rsidR="00A63A45" w:rsidRPr="00D715FF" w:rsidRDefault="00A63A45" w:rsidP="00A63A4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сайтларда пед. эшчәнлекләрен яктырту</w:t>
            </w:r>
          </w:p>
        </w:tc>
        <w:tc>
          <w:tcPr>
            <w:tcW w:w="1691" w:type="dxa"/>
            <w:shd w:val="clear" w:color="auto" w:fill="auto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691" w:type="dxa"/>
          </w:tcPr>
          <w:p w:rsidR="00A63A45" w:rsidRPr="00D715FF" w:rsidRDefault="00A63A45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87" w:type="dxa"/>
          </w:tcPr>
          <w:p w:rsidR="00A63A45" w:rsidRPr="00D715FF" w:rsidRDefault="002D5E5C" w:rsidP="00A63A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</w:tbl>
    <w:p w:rsidR="000F634C" w:rsidRPr="00D715FF" w:rsidRDefault="000F634C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D715FF" w:rsidRDefault="0014478D" w:rsidP="000475F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FF4367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694836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="00E50784" w:rsidRPr="00D715FF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>здырылган</w:t>
      </w: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50784" w:rsidRPr="00D715FF">
        <w:rPr>
          <w:rFonts w:ascii="Times New Roman" w:hAnsi="Times New Roman" w:cs="Times New Roman"/>
          <w:b/>
          <w:sz w:val="24"/>
          <w:szCs w:val="24"/>
          <w:lang w:val="tt-RU"/>
        </w:rPr>
        <w:t>район семинарлары</w:t>
      </w:r>
      <w:r w:rsidR="00EB0EF1" w:rsidRPr="00D715FF">
        <w:rPr>
          <w:rFonts w:ascii="Times New Roman" w:hAnsi="Times New Roman" w:cs="Times New Roman"/>
          <w:b/>
          <w:sz w:val="24"/>
          <w:szCs w:val="24"/>
          <w:lang w:val="tt-RU"/>
        </w:rPr>
        <w:t>, конференцияләре</w:t>
      </w:r>
    </w:p>
    <w:tbl>
      <w:tblPr>
        <w:tblStyle w:val="a4"/>
        <w:tblW w:w="9497" w:type="dxa"/>
        <w:tblInd w:w="250" w:type="dxa"/>
        <w:tblLook w:val="04A0" w:firstRow="1" w:lastRow="0" w:firstColumn="1" w:lastColumn="0" w:noHBand="0" w:noVBand="1"/>
      </w:tblPr>
      <w:tblGrid>
        <w:gridCol w:w="1061"/>
        <w:gridCol w:w="2415"/>
        <w:gridCol w:w="1756"/>
        <w:gridCol w:w="14"/>
        <w:gridCol w:w="4251"/>
      </w:tblGrid>
      <w:tr w:rsidR="00EB0EF1" w:rsidRPr="00D715FF" w:rsidTr="008A6C38">
        <w:tc>
          <w:tcPr>
            <w:tcW w:w="1061" w:type="dxa"/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415" w:type="dxa"/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756" w:type="dxa"/>
            <w:tcBorders>
              <w:righ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Катнашучылар саны</w:t>
            </w:r>
          </w:p>
        </w:tc>
        <w:tc>
          <w:tcPr>
            <w:tcW w:w="4265" w:type="dxa"/>
            <w:gridSpan w:val="2"/>
            <w:tcBorders>
              <w:lef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</w:tr>
      <w:tr w:rsidR="00EB0EF1" w:rsidRPr="00D715FF" w:rsidTr="008A6C38">
        <w:tc>
          <w:tcPr>
            <w:tcW w:w="1061" w:type="dxa"/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415" w:type="dxa"/>
          </w:tcPr>
          <w:p w:rsidR="00EB0EF1" w:rsidRPr="00D715FF" w:rsidRDefault="00EB0EF1" w:rsidP="008A6C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0" w:type="dxa"/>
            <w:gridSpan w:val="2"/>
            <w:tcBorders>
              <w:righ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B0EF1" w:rsidRPr="00D715FF" w:rsidTr="00BD018C">
        <w:trPr>
          <w:trHeight w:val="1184"/>
        </w:trPr>
        <w:tc>
          <w:tcPr>
            <w:tcW w:w="1061" w:type="dxa"/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415" w:type="dxa"/>
          </w:tcPr>
          <w:p w:rsidR="00EB0EF1" w:rsidRPr="00BD018C" w:rsidRDefault="00EB0EF1" w:rsidP="00BD018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eastAsia="Calibri" w:hAnsi="Times New Roman" w:cs="Times New Roman"/>
              </w:rPr>
              <w:t xml:space="preserve">Районный семинар  </w:t>
            </w:r>
            <w:r w:rsidRPr="00D715FF">
              <w:rPr>
                <w:rFonts w:ascii="Times New Roman" w:eastAsia="Calibri" w:hAnsi="Times New Roman" w:cs="Times New Roman"/>
                <w:lang w:val="tt-RU"/>
              </w:rPr>
              <w:t xml:space="preserve">учителей русского языка </w:t>
            </w:r>
            <w:r w:rsidRPr="00D715FF">
              <w:rPr>
                <w:rFonts w:ascii="Times New Roman" w:eastAsia="Calibri" w:hAnsi="Times New Roman" w:cs="Times New Roman"/>
              </w:rPr>
              <w:t xml:space="preserve"> в </w:t>
            </w:r>
            <w:r w:rsidRPr="00D715FF">
              <w:rPr>
                <w:rFonts w:ascii="Times New Roman" w:eastAsia="Calibri" w:hAnsi="Times New Roman" w:cs="Times New Roman"/>
                <w:lang w:val="tt-RU"/>
              </w:rPr>
              <w:t>“</w:t>
            </w: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Тлякеевской ООШ</w:t>
            </w: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tt-RU" w:bidi="en-US"/>
              </w:rPr>
              <w:t xml:space="preserve"> “</w:t>
            </w:r>
            <w:r w:rsidRPr="00D715F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770" w:type="dxa"/>
            <w:gridSpan w:val="2"/>
            <w:tcBorders>
              <w:righ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EB0EF1" w:rsidRPr="00D715FF" w:rsidRDefault="00EB0EF1" w:rsidP="008A6C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Современные подходы к преподаванию русского языка и литературы</w:t>
            </w:r>
          </w:p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bidi="en-US"/>
              </w:rPr>
              <w:t>в условиях введения ФГОС ООО</w:t>
            </w:r>
          </w:p>
        </w:tc>
      </w:tr>
      <w:tr w:rsidR="00EB0EF1" w:rsidRPr="00D715FF" w:rsidTr="008A6C38">
        <w:tc>
          <w:tcPr>
            <w:tcW w:w="1061" w:type="dxa"/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2020-2021</w:t>
            </w:r>
          </w:p>
        </w:tc>
        <w:tc>
          <w:tcPr>
            <w:tcW w:w="2415" w:type="dxa"/>
          </w:tcPr>
          <w:p w:rsidR="00EB0EF1" w:rsidRPr="00D715FF" w:rsidRDefault="00EB0EF1" w:rsidP="008A6C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D715FF">
              <w:rPr>
                <w:rFonts w:ascii="Times New Roman" w:eastAsia="Calibri" w:hAnsi="Times New Roman" w:cs="Times New Roman"/>
                <w:lang w:val="en-US"/>
              </w:rPr>
              <w:t>-</w:t>
            </w:r>
          </w:p>
        </w:tc>
        <w:tc>
          <w:tcPr>
            <w:tcW w:w="1770" w:type="dxa"/>
            <w:gridSpan w:val="2"/>
            <w:tcBorders>
              <w:right w:val="single" w:sz="4" w:space="0" w:color="auto"/>
            </w:tcBorders>
          </w:tcPr>
          <w:p w:rsidR="00EB0EF1" w:rsidRPr="00D715FF" w:rsidRDefault="00EB0EF1" w:rsidP="008A6C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4251" w:type="dxa"/>
            <w:tcBorders>
              <w:left w:val="single" w:sz="4" w:space="0" w:color="auto"/>
            </w:tcBorders>
          </w:tcPr>
          <w:p w:rsidR="00EB0EF1" w:rsidRPr="00D715FF" w:rsidRDefault="00EB0EF1" w:rsidP="008A6C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bidi="en-US"/>
              </w:rPr>
            </w:pPr>
            <w:r w:rsidRPr="00D715FF">
              <w:rPr>
                <w:rFonts w:ascii="Times New Roman" w:eastAsia="Calibri" w:hAnsi="Times New Roman" w:cs="Times New Roman"/>
                <w:sz w:val="24"/>
                <w:szCs w:val="24"/>
                <w:lang w:val="en-US" w:bidi="en-US"/>
              </w:rPr>
              <w:t>-</w:t>
            </w:r>
          </w:p>
        </w:tc>
      </w:tr>
    </w:tbl>
    <w:p w:rsidR="00BD018C" w:rsidRDefault="00BD018C" w:rsidP="0003219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D715FF" w:rsidRDefault="00FF4367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16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>.     20</w:t>
      </w:r>
      <w:r w:rsidR="001E432D" w:rsidRPr="00D715FF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1E432D" w:rsidRPr="00D715FF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укучыларның үзләре барып (</w:t>
      </w:r>
      <w:r w:rsidR="00B46B01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ОЧНО 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>катнашкан республика конкурс, конференция нәтиҗәләре (</w:t>
      </w:r>
      <w:r w:rsidR="00694836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D715FF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p w:rsidR="009614B1" w:rsidRPr="00D715FF" w:rsidRDefault="009614B1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709"/>
        <w:gridCol w:w="1842"/>
        <w:gridCol w:w="3119"/>
        <w:gridCol w:w="1276"/>
      </w:tblGrid>
      <w:tr w:rsidR="000F634C" w:rsidRPr="00D715FF" w:rsidTr="0003219B">
        <w:tc>
          <w:tcPr>
            <w:tcW w:w="1702" w:type="dxa"/>
            <w:shd w:val="clear" w:color="auto" w:fill="auto"/>
          </w:tcPr>
          <w:p w:rsidR="000F634C" w:rsidRPr="00D715FF" w:rsidRDefault="000F634C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1559" w:type="dxa"/>
            <w:shd w:val="clear" w:color="auto" w:fill="auto"/>
          </w:tcPr>
          <w:p w:rsidR="000F634C" w:rsidRPr="00D715FF" w:rsidRDefault="000F634C" w:rsidP="00D20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Укучыны</w:t>
            </w:r>
            <w:r w:rsidR="00D20CD6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И</w:t>
            </w:r>
            <w:r w:rsidR="00032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D20CD6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="000321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0F634C" w:rsidRPr="00D715FF" w:rsidRDefault="000F634C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842" w:type="dxa"/>
            <w:shd w:val="clear" w:color="auto" w:fill="auto"/>
          </w:tcPr>
          <w:p w:rsidR="000F634C" w:rsidRPr="00D715FF" w:rsidRDefault="000F634C" w:rsidP="00ED560E">
            <w:pPr>
              <w:ind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3119" w:type="dxa"/>
            <w:shd w:val="clear" w:color="auto" w:fill="auto"/>
          </w:tcPr>
          <w:p w:rsidR="000F634C" w:rsidRPr="00D715FF" w:rsidRDefault="000F634C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1276" w:type="dxa"/>
            <w:shd w:val="clear" w:color="auto" w:fill="auto"/>
          </w:tcPr>
          <w:p w:rsidR="000F634C" w:rsidRPr="00D715FF" w:rsidRDefault="000F634C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AB4AE9" w:rsidRPr="00D715FF" w:rsidTr="0003219B">
        <w:tc>
          <w:tcPr>
            <w:tcW w:w="1702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Теләкәй төп гомуми белем 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бирү </w:t>
            </w:r>
            <w:r w:rsidR="000475F7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мәктәб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559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Миңнеголов Айгиз 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Әнвәрович</w:t>
            </w:r>
          </w:p>
        </w:tc>
        <w:tc>
          <w:tcPr>
            <w:tcW w:w="709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842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Закирҗанова Сирина 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Радисовна</w:t>
            </w:r>
          </w:p>
        </w:tc>
        <w:tc>
          <w:tcPr>
            <w:tcW w:w="3119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«Милли муьтFect» республика балалар 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кинофестивале</w:t>
            </w:r>
          </w:p>
        </w:tc>
        <w:tc>
          <w:tcPr>
            <w:tcW w:w="1276" w:type="dxa"/>
            <w:shd w:val="clear" w:color="auto" w:fill="auto"/>
          </w:tcPr>
          <w:p w:rsidR="00AB4AE9" w:rsidRPr="00D715FF" w:rsidRDefault="00AB4AE9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Сетрификат</w:t>
            </w:r>
          </w:p>
        </w:tc>
      </w:tr>
      <w:tr w:rsidR="003C52E2" w:rsidRPr="00D715FF" w:rsidTr="0003219B">
        <w:tc>
          <w:tcPr>
            <w:tcW w:w="1702" w:type="dxa"/>
            <w:shd w:val="clear" w:color="auto" w:fill="auto"/>
          </w:tcPr>
          <w:p w:rsidR="003C52E2" w:rsidRPr="00D715FF" w:rsidRDefault="003C52E2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Теләкәй төп гомуми белем бирү мәктәбе</w:t>
            </w:r>
          </w:p>
        </w:tc>
        <w:tc>
          <w:tcPr>
            <w:tcW w:w="1559" w:type="dxa"/>
            <w:shd w:val="clear" w:color="auto" w:fill="auto"/>
          </w:tcPr>
          <w:p w:rsidR="003C52E2" w:rsidRPr="003C52E2" w:rsidRDefault="003C52E2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Рөстәм Рәсүл улы</w:t>
            </w:r>
          </w:p>
        </w:tc>
        <w:tc>
          <w:tcPr>
            <w:tcW w:w="709" w:type="dxa"/>
            <w:shd w:val="clear" w:color="auto" w:fill="auto"/>
          </w:tcPr>
          <w:p w:rsidR="003C52E2" w:rsidRPr="00D715FF" w:rsidRDefault="003C52E2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842" w:type="dxa"/>
            <w:shd w:val="clear" w:color="auto" w:fill="auto"/>
          </w:tcPr>
          <w:p w:rsidR="003C52E2" w:rsidRPr="00D715FF" w:rsidRDefault="003C52E2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Хабиров Газинур Әнҗәпович</w:t>
            </w:r>
          </w:p>
        </w:tc>
        <w:tc>
          <w:tcPr>
            <w:tcW w:w="3119" w:type="dxa"/>
            <w:shd w:val="clear" w:color="auto" w:fill="auto"/>
          </w:tcPr>
          <w:p w:rsidR="003C52E2" w:rsidRPr="00D715FF" w:rsidRDefault="00215C50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“Агронти – 2021”</w:t>
            </w:r>
          </w:p>
        </w:tc>
        <w:tc>
          <w:tcPr>
            <w:tcW w:w="1276" w:type="dxa"/>
            <w:shd w:val="clear" w:color="auto" w:fill="auto"/>
          </w:tcPr>
          <w:p w:rsidR="003C52E2" w:rsidRPr="00D715FF" w:rsidRDefault="003C52E2" w:rsidP="008A6C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Җиңүче</w:t>
            </w:r>
          </w:p>
        </w:tc>
      </w:tr>
    </w:tbl>
    <w:p w:rsidR="00C97AFF" w:rsidRPr="00D715FF" w:rsidRDefault="00C97AFF" w:rsidP="00C97AF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Pr="00FF4367" w:rsidRDefault="00535A25" w:rsidP="00FF4367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4367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E428EB" w:rsidRPr="00FF4367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9614B1" w:rsidRPr="00FF4367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E428EB" w:rsidRPr="00FF4367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9614B1" w:rsidRPr="00FF43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укытучыларның республика һөнәри конкурс, конференция нәтиҗәләре (очно, </w:t>
      </w:r>
      <w:r w:rsidR="00694836" w:rsidRPr="00FF43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FF4367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3484"/>
        <w:gridCol w:w="4166"/>
      </w:tblGrid>
      <w:tr w:rsidR="004C5484" w:rsidRPr="00D715FF" w:rsidTr="004C5484">
        <w:tc>
          <w:tcPr>
            <w:tcW w:w="2699" w:type="dxa"/>
            <w:shd w:val="clear" w:color="auto" w:fill="auto"/>
          </w:tcPr>
          <w:p w:rsidR="004C5484" w:rsidRPr="00D715FF" w:rsidRDefault="004C5484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3484" w:type="dxa"/>
            <w:shd w:val="clear" w:color="auto" w:fill="auto"/>
          </w:tcPr>
          <w:p w:rsidR="004C5484" w:rsidRPr="00D715FF" w:rsidRDefault="004C5484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4166" w:type="dxa"/>
            <w:shd w:val="clear" w:color="auto" w:fill="auto"/>
          </w:tcPr>
          <w:p w:rsidR="004C5484" w:rsidRPr="00D715FF" w:rsidRDefault="004C5484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4C5484" w:rsidRPr="00D715FF" w:rsidTr="004C5484">
        <w:tc>
          <w:tcPr>
            <w:tcW w:w="2699" w:type="dxa"/>
            <w:shd w:val="clear" w:color="auto" w:fill="auto"/>
          </w:tcPr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Закирҗа</w:t>
            </w:r>
            <w:r w:rsidR="00EB0EF1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нова Сирина Радисовна</w:t>
            </w:r>
          </w:p>
        </w:tc>
        <w:tc>
          <w:tcPr>
            <w:tcW w:w="3484" w:type="dxa"/>
            <w:shd w:val="clear" w:color="auto" w:fill="auto"/>
          </w:tcPr>
          <w:p w:rsidR="004C5484" w:rsidRPr="00D715FF" w:rsidRDefault="00EB0EF1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«Милли муьтFect» республика балалар кинофестивале</w:t>
            </w:r>
          </w:p>
        </w:tc>
        <w:tc>
          <w:tcPr>
            <w:tcW w:w="4166" w:type="dxa"/>
            <w:shd w:val="clear" w:color="auto" w:fill="auto"/>
          </w:tcPr>
          <w:p w:rsidR="00BD10BC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</w:t>
            </w:r>
          </w:p>
        </w:tc>
      </w:tr>
      <w:tr w:rsidR="004C5484" w:rsidRPr="00D715FF" w:rsidTr="004C5484">
        <w:tc>
          <w:tcPr>
            <w:tcW w:w="2699" w:type="dxa"/>
            <w:shd w:val="clear" w:color="auto" w:fill="auto"/>
          </w:tcPr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Ләйсән Котдусовна</w:t>
            </w:r>
          </w:p>
        </w:tc>
        <w:tc>
          <w:tcPr>
            <w:tcW w:w="3484" w:type="dxa"/>
            <w:shd w:val="clear" w:color="auto" w:fill="auto"/>
          </w:tcPr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“Воспитать человека – 2021”  сыйныф җитәкчесе</w:t>
            </w:r>
          </w:p>
        </w:tc>
        <w:tc>
          <w:tcPr>
            <w:tcW w:w="4166" w:type="dxa"/>
            <w:shd w:val="clear" w:color="auto" w:fill="auto"/>
          </w:tcPr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BD10BC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</w:t>
            </w:r>
          </w:p>
        </w:tc>
      </w:tr>
      <w:tr w:rsidR="004C5484" w:rsidRPr="00D715FF" w:rsidTr="004C5484">
        <w:tc>
          <w:tcPr>
            <w:tcW w:w="2699" w:type="dxa"/>
            <w:shd w:val="clear" w:color="auto" w:fill="auto"/>
          </w:tcPr>
          <w:p w:rsidR="004C5484" w:rsidRPr="00D715FF" w:rsidRDefault="00BD10BC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Флүсә Сабитовна</w:t>
            </w:r>
          </w:p>
        </w:tc>
        <w:tc>
          <w:tcPr>
            <w:tcW w:w="3484" w:type="dxa"/>
            <w:shd w:val="clear" w:color="auto" w:fill="auto"/>
          </w:tcPr>
          <w:p w:rsidR="004C5484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года -2021”  номинация “Башлангыч класслар укытучысы</w:t>
            </w:r>
            <w:r w:rsidR="00BD10BC"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4166" w:type="dxa"/>
            <w:shd w:val="clear" w:color="auto" w:fill="auto"/>
          </w:tcPr>
          <w:p w:rsidR="00AB4AE9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  <w:p w:rsidR="004C5484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</w:t>
            </w:r>
          </w:p>
        </w:tc>
      </w:tr>
      <w:tr w:rsidR="00AB4AE9" w:rsidRPr="00D715FF" w:rsidTr="004C5484">
        <w:tc>
          <w:tcPr>
            <w:tcW w:w="2699" w:type="dxa"/>
            <w:shd w:val="clear" w:color="auto" w:fill="auto"/>
          </w:tcPr>
          <w:p w:rsidR="00AB4AE9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Миннахметова Земфира Мөхәррәмовна</w:t>
            </w:r>
          </w:p>
        </w:tc>
        <w:tc>
          <w:tcPr>
            <w:tcW w:w="3484" w:type="dxa"/>
            <w:shd w:val="clear" w:color="auto" w:fill="auto"/>
          </w:tcPr>
          <w:p w:rsidR="00AB4AE9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года -2021” в номинации “Иңглиз теле укытучысы”</w:t>
            </w:r>
          </w:p>
        </w:tc>
        <w:tc>
          <w:tcPr>
            <w:tcW w:w="4166" w:type="dxa"/>
            <w:shd w:val="clear" w:color="auto" w:fill="auto"/>
          </w:tcPr>
          <w:p w:rsidR="00AB4AE9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  <w:p w:rsidR="00AB4AE9" w:rsidRPr="00D715FF" w:rsidRDefault="00AB4AE9" w:rsidP="00AB4A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</w:t>
            </w:r>
          </w:p>
        </w:tc>
      </w:tr>
    </w:tbl>
    <w:p w:rsidR="00F9483E" w:rsidRPr="00D715FF" w:rsidRDefault="00F9483E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FF4367" w:rsidRDefault="009614B1" w:rsidP="00FF4367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43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Грант алучы укытучылар </w:t>
      </w:r>
    </w:p>
    <w:tbl>
      <w:tblPr>
        <w:tblW w:w="1008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5"/>
        <w:gridCol w:w="2409"/>
        <w:gridCol w:w="2268"/>
        <w:gridCol w:w="1867"/>
      </w:tblGrid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Грант исеме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2020-2021</w:t>
            </w: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“Наш новый учитель”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Р.Х.Ахметов</w:t>
            </w: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“Учитель-эксперт”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“Учитель-наставник</w:t>
            </w: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мастер”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tabs>
                <w:tab w:val="left" w:pos="510"/>
                <w:tab w:val="center" w:pos="1191"/>
              </w:tabs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ПНПО буенча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B0EF1" w:rsidRPr="00D715FF" w:rsidTr="0003219B">
        <w:tc>
          <w:tcPr>
            <w:tcW w:w="3545" w:type="dxa"/>
            <w:shd w:val="clear" w:color="auto" w:fill="auto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иң яхшы укытучы”</w:t>
            </w:r>
          </w:p>
        </w:tc>
        <w:tc>
          <w:tcPr>
            <w:tcW w:w="2409" w:type="dxa"/>
            <w:shd w:val="clear" w:color="auto" w:fill="auto"/>
          </w:tcPr>
          <w:p w:rsidR="00EB0EF1" w:rsidRPr="00D715FF" w:rsidRDefault="00EB0EF1" w:rsidP="008A6C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С.Р.Хәбирова</w:t>
            </w:r>
          </w:p>
        </w:tc>
        <w:tc>
          <w:tcPr>
            <w:tcW w:w="2268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С.Р.Хәбирова</w:t>
            </w:r>
          </w:p>
        </w:tc>
        <w:tc>
          <w:tcPr>
            <w:tcW w:w="1867" w:type="dxa"/>
          </w:tcPr>
          <w:p w:rsidR="00EB0EF1" w:rsidRPr="00D715FF" w:rsidRDefault="00EB0EF1" w:rsidP="008A6C3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1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С.Р.Хәбирова</w:t>
            </w:r>
          </w:p>
        </w:tc>
      </w:tr>
    </w:tbl>
    <w:p w:rsidR="00C202AC" w:rsidRPr="00D715FF" w:rsidRDefault="00342878" w:rsidP="0003219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F566E1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p w:rsidR="004A1563" w:rsidRPr="00D715FF" w:rsidRDefault="0047265E" w:rsidP="00FF4367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Мәктәптә эшләп килүче программалар:</w:t>
      </w:r>
    </w:p>
    <w:p w:rsidR="00566DD1" w:rsidRPr="00D715FF" w:rsidRDefault="00566DD1" w:rsidP="00566DD1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A43E6" w:rsidRPr="009A43E6" w:rsidRDefault="007D58A6" w:rsidP="009A43E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A009C2"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9A43E6">
        <w:rPr>
          <w:rFonts w:ascii="Times New Roman" w:hAnsi="Times New Roman" w:cs="Times New Roman"/>
          <w:sz w:val="24"/>
          <w:szCs w:val="24"/>
          <w:lang w:val="tt-RU"/>
        </w:rPr>
        <w:tab/>
      </w:r>
      <w:r w:rsidR="009A43E6" w:rsidRPr="009A43E6">
        <w:rPr>
          <w:rFonts w:ascii="Times New Roman" w:hAnsi="Times New Roman" w:cs="Times New Roman"/>
          <w:sz w:val="24"/>
          <w:szCs w:val="24"/>
          <w:lang w:val="tt-RU"/>
        </w:rPr>
        <w:t>Основная образовательная программа основ</w:t>
      </w:r>
      <w:r w:rsidR="009A43E6">
        <w:rPr>
          <w:rFonts w:ascii="Times New Roman" w:hAnsi="Times New Roman" w:cs="Times New Roman"/>
          <w:sz w:val="24"/>
          <w:szCs w:val="24"/>
          <w:lang w:val="tt-RU"/>
        </w:rPr>
        <w:t>ного общего образования  на 2016-2021</w:t>
      </w:r>
      <w:r w:rsidR="009A43E6" w:rsidRPr="009A43E6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9A43E6" w:rsidRPr="009A43E6" w:rsidRDefault="009A43E6" w:rsidP="009A43E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A43E6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ab/>
      </w:r>
      <w:r w:rsidR="000C3BE3">
        <w:rPr>
          <w:rFonts w:ascii="Times New Roman" w:hAnsi="Times New Roman" w:cs="Times New Roman"/>
          <w:sz w:val="24"/>
          <w:szCs w:val="24"/>
          <w:lang w:val="tt-RU"/>
        </w:rPr>
        <w:t>Программа развития школы на 2016-2021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9A43E6" w:rsidRPr="009A43E6" w:rsidRDefault="009A43E6" w:rsidP="009A43E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A43E6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ab/>
        <w:t>Пр</w:t>
      </w:r>
      <w:r w:rsidR="000C3BE3">
        <w:rPr>
          <w:rFonts w:ascii="Times New Roman" w:hAnsi="Times New Roman" w:cs="Times New Roman"/>
          <w:sz w:val="24"/>
          <w:szCs w:val="24"/>
          <w:lang w:val="tt-RU"/>
        </w:rPr>
        <w:t>ограмма “Одаренные дети” на 2017-2022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A009C2" w:rsidRPr="00D715FF" w:rsidRDefault="009A43E6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A43E6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ab/>
        <w:t>Программа профилактики правонарушения среди</w:t>
      </w:r>
      <w:r w:rsidR="000C3BE3">
        <w:rPr>
          <w:rFonts w:ascii="Times New Roman" w:hAnsi="Times New Roman" w:cs="Times New Roman"/>
          <w:sz w:val="24"/>
          <w:szCs w:val="24"/>
          <w:lang w:val="tt-RU"/>
        </w:rPr>
        <w:t xml:space="preserve"> несовершеннолетних на 2016-2021</w:t>
      </w:r>
      <w:r w:rsidRPr="009A43E6">
        <w:rPr>
          <w:rFonts w:ascii="Times New Roman" w:hAnsi="Times New Roman" w:cs="Times New Roman"/>
          <w:sz w:val="24"/>
          <w:szCs w:val="24"/>
          <w:lang w:val="tt-RU"/>
        </w:rPr>
        <w:t>гг.</w:t>
      </w:r>
    </w:p>
    <w:p w:rsidR="007662E4" w:rsidRPr="00D715FF" w:rsidRDefault="00342878" w:rsidP="00FF4367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Мәктәпнең </w:t>
      </w:r>
      <w:r w:rsidR="00CE558D" w:rsidRPr="00D715FF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E428EB" w:rsidRPr="00D715FF"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="00CE558D" w:rsidRPr="00D715F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E428EB" w:rsidRPr="00D715FF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CE558D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</w:t>
      </w:r>
      <w:r w:rsidRPr="00D715FF">
        <w:rPr>
          <w:rFonts w:ascii="Times New Roman" w:hAnsi="Times New Roman" w:cs="Times New Roman"/>
          <w:b/>
          <w:sz w:val="24"/>
          <w:szCs w:val="24"/>
          <w:lang w:val="tt-RU"/>
        </w:rPr>
        <w:t>казанышлары</w:t>
      </w:r>
      <w:r w:rsidR="00CE558D" w:rsidRPr="00D715F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(уку буенча)</w:t>
      </w:r>
    </w:p>
    <w:p w:rsidR="000475F7" w:rsidRPr="00D715FF" w:rsidRDefault="000475F7" w:rsidP="000475F7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C5484" w:rsidRPr="00D715FF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1. </w:t>
      </w:r>
      <w:r w:rsidR="00566DD1"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Бөтенрәсәй һәм республика күләмендә үткәрелә торган фән олимпиадаларының муниципаль этабында югары нәтиҗәләргә ирешкән “Теләкәй төп гомуми белем бирү мәктәбе” муниципаль бюджет гомуми белем бирү учреждениесе бүләкләнә. </w:t>
      </w:r>
      <w:r w:rsidR="00CA65C2" w:rsidRPr="000C3BE3">
        <w:rPr>
          <w:rFonts w:ascii="Times New Roman" w:hAnsi="Times New Roman" w:cs="Times New Roman"/>
          <w:b/>
          <w:sz w:val="24"/>
          <w:szCs w:val="24"/>
          <w:lang w:val="tt-RU"/>
        </w:rPr>
        <w:t>Диплом, 2020</w:t>
      </w:r>
      <w:r w:rsidR="00CA65C2" w:rsidRPr="00D715FF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144B2" w:rsidRPr="000C3BE3" w:rsidRDefault="00D144B2" w:rsidP="00B46B01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="00CA65C2"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2020 нче ел нәтиҗәләре буенча төп гомуми белем бирү мәктәпләре арасында югары күрсәткечләргә ирешкән “Теләкәй төп гомуми белем бирү мәктәбе” муниципаль бюджет гомуми белем бирү учреждениесе бүләкләнә. </w:t>
      </w:r>
      <w:r w:rsidR="00CA65C2" w:rsidRPr="000C3BE3">
        <w:rPr>
          <w:rFonts w:ascii="Times New Roman" w:hAnsi="Times New Roman" w:cs="Times New Roman"/>
          <w:b/>
          <w:sz w:val="24"/>
          <w:szCs w:val="24"/>
          <w:lang w:val="tt-RU"/>
        </w:rPr>
        <w:t>2 нче дәрәҗә Диплом, 2021.</w:t>
      </w:r>
    </w:p>
    <w:p w:rsidR="00D144B2" w:rsidRPr="00D715FF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CA65C2" w:rsidRPr="00D715FF">
        <w:rPr>
          <w:rFonts w:ascii="Times New Roman" w:hAnsi="Times New Roman" w:cs="Times New Roman"/>
          <w:sz w:val="24"/>
          <w:szCs w:val="24"/>
          <w:lang w:val="tt-RU"/>
        </w:rPr>
        <w:t>Эшче һөнәрләрен популярлаштыру, һөнәри әзерлекнең статусын, стандартларын үстерү максатыннан уздырылган “Ворлдскиллс-Россия” чемпионаты кысаларында оештырылган “һөнәри дюбет” бәйгесендә төп гомуми белем бирү мәктәпләре арасында</w:t>
      </w:r>
      <w:r w:rsidR="000475F7"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 “Теләкәй төп гомуми белем бирү мәктәбе” бүләкләнә. </w:t>
      </w:r>
      <w:r w:rsidR="000475F7" w:rsidRPr="000C3BE3">
        <w:rPr>
          <w:rFonts w:ascii="Times New Roman" w:hAnsi="Times New Roman" w:cs="Times New Roman"/>
          <w:b/>
          <w:sz w:val="24"/>
          <w:szCs w:val="24"/>
          <w:lang w:val="tt-RU"/>
        </w:rPr>
        <w:t>1 нче урын Диплом</w:t>
      </w:r>
      <w:r w:rsidR="000C3BE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2021</w:t>
      </w:r>
      <w:r w:rsidR="000475F7" w:rsidRPr="000C3BE3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0C3BE3">
        <w:rPr>
          <w:rFonts w:ascii="Times New Roman" w:hAnsi="Times New Roman" w:cs="Times New Roman"/>
          <w:b/>
          <w:sz w:val="24"/>
          <w:szCs w:val="24"/>
          <w:lang w:val="tt-RU"/>
        </w:rPr>
        <w:t xml:space="preserve">50 000 сумлык сертификат </w:t>
      </w:r>
    </w:p>
    <w:p w:rsidR="00D144B2" w:rsidRPr="00D715FF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144B2" w:rsidRPr="00D715FF" w:rsidRDefault="0003219B" w:rsidP="0003219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>Мәктәп директоры: ____________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/Р.Х.Ахметов/</w:t>
      </w:r>
    </w:p>
    <w:p w:rsidR="00C202AC" w:rsidRPr="00D715FF" w:rsidRDefault="00C202AC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202AC" w:rsidRPr="00D715FF" w:rsidRDefault="0003219B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715FF">
        <w:rPr>
          <w:rFonts w:ascii="Times New Roman" w:hAnsi="Times New Roman" w:cs="Times New Roman"/>
          <w:sz w:val="24"/>
          <w:szCs w:val="24"/>
          <w:lang w:val="tt-RU"/>
        </w:rPr>
        <w:t xml:space="preserve">Укыту-тәрбия эшләре буенча директор урынбасары: _____________ </w:t>
      </w:r>
      <w:r>
        <w:rPr>
          <w:rFonts w:ascii="Times New Roman" w:hAnsi="Times New Roman" w:cs="Times New Roman"/>
          <w:sz w:val="24"/>
          <w:szCs w:val="24"/>
          <w:lang w:val="tt-RU"/>
        </w:rPr>
        <w:t>/М.Ф.Хабирова/</w:t>
      </w:r>
      <w:bookmarkStart w:id="0" w:name="_GoBack"/>
      <w:bookmarkEnd w:id="0"/>
    </w:p>
    <w:p w:rsidR="000C3BE3" w:rsidRPr="00D715FF" w:rsidRDefault="000C3BE3" w:rsidP="00D144B2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C3BE3" w:rsidRPr="00D715FF" w:rsidSect="00F512B6">
      <w:footerReference w:type="default" r:id="rId9"/>
      <w:pgSz w:w="11906" w:h="16838"/>
      <w:pgMar w:top="709" w:right="85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94F" w:rsidRDefault="0087294F" w:rsidP="00A31E13">
      <w:r>
        <w:separator/>
      </w:r>
    </w:p>
  </w:endnote>
  <w:endnote w:type="continuationSeparator" w:id="0">
    <w:p w:rsidR="0087294F" w:rsidRDefault="0087294F" w:rsidP="00A31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367" w:rsidRDefault="00FF4367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94F" w:rsidRDefault="0087294F" w:rsidP="00A31E13">
      <w:r>
        <w:separator/>
      </w:r>
    </w:p>
  </w:footnote>
  <w:footnote w:type="continuationSeparator" w:id="0">
    <w:p w:rsidR="0087294F" w:rsidRDefault="0087294F" w:rsidP="00A31E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53EC"/>
    <w:multiLevelType w:val="hybridMultilevel"/>
    <w:tmpl w:val="BDEE03FC"/>
    <w:lvl w:ilvl="0" w:tplc="0FD0DB8C">
      <w:numFmt w:val="bullet"/>
      <w:lvlText w:val="-"/>
      <w:lvlJc w:val="left"/>
      <w:pPr>
        <w:ind w:left="11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1">
    <w:nsid w:val="113E2F72"/>
    <w:multiLevelType w:val="hybridMultilevel"/>
    <w:tmpl w:val="85C8BDD8"/>
    <w:lvl w:ilvl="0" w:tplc="0FD0DB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7B24A9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BC0417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30E87"/>
    <w:multiLevelType w:val="hybridMultilevel"/>
    <w:tmpl w:val="46E42720"/>
    <w:lvl w:ilvl="0" w:tplc="2A3ED8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8521C34"/>
    <w:multiLevelType w:val="hybridMultilevel"/>
    <w:tmpl w:val="3A868B52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C67A43"/>
    <w:multiLevelType w:val="hybridMultilevel"/>
    <w:tmpl w:val="46DCFB9E"/>
    <w:lvl w:ilvl="0" w:tplc="2D184A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A3F746B"/>
    <w:multiLevelType w:val="multilevel"/>
    <w:tmpl w:val="49FA69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0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22D1D91"/>
    <w:multiLevelType w:val="hybridMultilevel"/>
    <w:tmpl w:val="9C68C070"/>
    <w:lvl w:ilvl="0" w:tplc="0419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91C62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2D4332B"/>
    <w:multiLevelType w:val="multilevel"/>
    <w:tmpl w:val="6CA8F33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8B83030"/>
    <w:multiLevelType w:val="hybridMultilevel"/>
    <w:tmpl w:val="37202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DB4CC2"/>
    <w:multiLevelType w:val="hybridMultilevel"/>
    <w:tmpl w:val="597EA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D51C36"/>
    <w:multiLevelType w:val="hybridMultilevel"/>
    <w:tmpl w:val="E7BEF03C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>
    <w:nsid w:val="56E262DB"/>
    <w:multiLevelType w:val="hybridMultilevel"/>
    <w:tmpl w:val="7A94ECE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B530F2F"/>
    <w:multiLevelType w:val="hybridMultilevel"/>
    <w:tmpl w:val="024A2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9D2E21"/>
    <w:multiLevelType w:val="hybridMultilevel"/>
    <w:tmpl w:val="EBAEF3B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F55551"/>
    <w:multiLevelType w:val="multilevel"/>
    <w:tmpl w:val="9964F9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7715404D"/>
    <w:multiLevelType w:val="hybridMultilevel"/>
    <w:tmpl w:val="96420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937D0B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DF752C5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8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1"/>
  </w:num>
  <w:num w:numId="5">
    <w:abstractNumId w:val="1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"/>
  </w:num>
  <w:num w:numId="13">
    <w:abstractNumId w:val="13"/>
  </w:num>
  <w:num w:numId="14">
    <w:abstractNumId w:val="2"/>
  </w:num>
  <w:num w:numId="15">
    <w:abstractNumId w:val="14"/>
  </w:num>
  <w:num w:numId="16">
    <w:abstractNumId w:val="16"/>
  </w:num>
  <w:num w:numId="17">
    <w:abstractNumId w:val="7"/>
  </w:num>
  <w:num w:numId="18">
    <w:abstractNumId w:val="6"/>
  </w:num>
  <w:num w:numId="19">
    <w:abstractNumId w:val="17"/>
  </w:num>
  <w:num w:numId="20">
    <w:abstractNumId w:val="10"/>
  </w:num>
  <w:num w:numId="21">
    <w:abstractNumId w:val="8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13A6B"/>
    <w:rsid w:val="00000E1C"/>
    <w:rsid w:val="00006AD7"/>
    <w:rsid w:val="0001252D"/>
    <w:rsid w:val="00017634"/>
    <w:rsid w:val="0003219B"/>
    <w:rsid w:val="000339BA"/>
    <w:rsid w:val="00033F94"/>
    <w:rsid w:val="00035C83"/>
    <w:rsid w:val="00037E87"/>
    <w:rsid w:val="000475F7"/>
    <w:rsid w:val="000537D6"/>
    <w:rsid w:val="00061BCE"/>
    <w:rsid w:val="00071ADA"/>
    <w:rsid w:val="0007596B"/>
    <w:rsid w:val="000822AA"/>
    <w:rsid w:val="000848AC"/>
    <w:rsid w:val="000A0051"/>
    <w:rsid w:val="000A078B"/>
    <w:rsid w:val="000A47AA"/>
    <w:rsid w:val="000A6456"/>
    <w:rsid w:val="000A72DC"/>
    <w:rsid w:val="000B34C8"/>
    <w:rsid w:val="000C0B18"/>
    <w:rsid w:val="000C2873"/>
    <w:rsid w:val="000C3BE3"/>
    <w:rsid w:val="000C7822"/>
    <w:rsid w:val="000D77FD"/>
    <w:rsid w:val="000E009A"/>
    <w:rsid w:val="000E18FE"/>
    <w:rsid w:val="000E5C9A"/>
    <w:rsid w:val="000E6D21"/>
    <w:rsid w:val="000F1AE7"/>
    <w:rsid w:val="000F21A5"/>
    <w:rsid w:val="000F2BD2"/>
    <w:rsid w:val="000F2E8B"/>
    <w:rsid w:val="000F3D46"/>
    <w:rsid w:val="000F4A7F"/>
    <w:rsid w:val="000F634C"/>
    <w:rsid w:val="001102D2"/>
    <w:rsid w:val="0011448F"/>
    <w:rsid w:val="0011794B"/>
    <w:rsid w:val="00121058"/>
    <w:rsid w:val="00123B91"/>
    <w:rsid w:val="00126E8A"/>
    <w:rsid w:val="00127003"/>
    <w:rsid w:val="0013042E"/>
    <w:rsid w:val="001314D9"/>
    <w:rsid w:val="00131835"/>
    <w:rsid w:val="0014478D"/>
    <w:rsid w:val="00144B2C"/>
    <w:rsid w:val="0015034B"/>
    <w:rsid w:val="00151A16"/>
    <w:rsid w:val="00152B01"/>
    <w:rsid w:val="00166D38"/>
    <w:rsid w:val="00167BD6"/>
    <w:rsid w:val="001708E1"/>
    <w:rsid w:val="00170B64"/>
    <w:rsid w:val="001721EF"/>
    <w:rsid w:val="001728BA"/>
    <w:rsid w:val="00181CE1"/>
    <w:rsid w:val="00185A6F"/>
    <w:rsid w:val="001871B6"/>
    <w:rsid w:val="001913BA"/>
    <w:rsid w:val="00193C75"/>
    <w:rsid w:val="00195E93"/>
    <w:rsid w:val="00196126"/>
    <w:rsid w:val="001A65E2"/>
    <w:rsid w:val="001B165A"/>
    <w:rsid w:val="001B1CD4"/>
    <w:rsid w:val="001B3383"/>
    <w:rsid w:val="001B3744"/>
    <w:rsid w:val="001B3F6B"/>
    <w:rsid w:val="001B5AB0"/>
    <w:rsid w:val="001B6033"/>
    <w:rsid w:val="001B701A"/>
    <w:rsid w:val="001C3FF5"/>
    <w:rsid w:val="001C4DCE"/>
    <w:rsid w:val="001C6435"/>
    <w:rsid w:val="001C6546"/>
    <w:rsid w:val="001D1CAD"/>
    <w:rsid w:val="001E1F1D"/>
    <w:rsid w:val="001E40E0"/>
    <w:rsid w:val="001E432D"/>
    <w:rsid w:val="001E7ABF"/>
    <w:rsid w:val="001E7DFA"/>
    <w:rsid w:val="001F3832"/>
    <w:rsid w:val="001F3852"/>
    <w:rsid w:val="001F5538"/>
    <w:rsid w:val="001F5CB9"/>
    <w:rsid w:val="00215A71"/>
    <w:rsid w:val="00215C50"/>
    <w:rsid w:val="00216B56"/>
    <w:rsid w:val="00222A57"/>
    <w:rsid w:val="002240F7"/>
    <w:rsid w:val="00227398"/>
    <w:rsid w:val="00231A17"/>
    <w:rsid w:val="00234E52"/>
    <w:rsid w:val="0023521B"/>
    <w:rsid w:val="002367F5"/>
    <w:rsid w:val="002374B5"/>
    <w:rsid w:val="00237D3F"/>
    <w:rsid w:val="00240CA6"/>
    <w:rsid w:val="00241F9D"/>
    <w:rsid w:val="00242086"/>
    <w:rsid w:val="00247890"/>
    <w:rsid w:val="0025027C"/>
    <w:rsid w:val="0025198A"/>
    <w:rsid w:val="00251D11"/>
    <w:rsid w:val="002559B7"/>
    <w:rsid w:val="00262E7F"/>
    <w:rsid w:val="002673CA"/>
    <w:rsid w:val="00272757"/>
    <w:rsid w:val="00275C7C"/>
    <w:rsid w:val="00277A96"/>
    <w:rsid w:val="00277F84"/>
    <w:rsid w:val="00285FC0"/>
    <w:rsid w:val="00286444"/>
    <w:rsid w:val="00287546"/>
    <w:rsid w:val="00292E0E"/>
    <w:rsid w:val="002936E8"/>
    <w:rsid w:val="00297020"/>
    <w:rsid w:val="002A0598"/>
    <w:rsid w:val="002A25C1"/>
    <w:rsid w:val="002A2AF7"/>
    <w:rsid w:val="002A7F56"/>
    <w:rsid w:val="002C2919"/>
    <w:rsid w:val="002C5929"/>
    <w:rsid w:val="002D1320"/>
    <w:rsid w:val="002D21FC"/>
    <w:rsid w:val="002D28C5"/>
    <w:rsid w:val="002D2E8B"/>
    <w:rsid w:val="002D45CA"/>
    <w:rsid w:val="002D5E5C"/>
    <w:rsid w:val="002E1FCD"/>
    <w:rsid w:val="002E20F4"/>
    <w:rsid w:val="002E263F"/>
    <w:rsid w:val="002E4BDD"/>
    <w:rsid w:val="002E69B2"/>
    <w:rsid w:val="002E7BB5"/>
    <w:rsid w:val="002F1491"/>
    <w:rsid w:val="002F7EED"/>
    <w:rsid w:val="0030198B"/>
    <w:rsid w:val="00302461"/>
    <w:rsid w:val="0030376F"/>
    <w:rsid w:val="003041A8"/>
    <w:rsid w:val="00307580"/>
    <w:rsid w:val="003105DB"/>
    <w:rsid w:val="00311EA1"/>
    <w:rsid w:val="00313A6B"/>
    <w:rsid w:val="00315A6C"/>
    <w:rsid w:val="003250C1"/>
    <w:rsid w:val="00330271"/>
    <w:rsid w:val="00330C72"/>
    <w:rsid w:val="00331BB9"/>
    <w:rsid w:val="00335DD1"/>
    <w:rsid w:val="003419D2"/>
    <w:rsid w:val="00342878"/>
    <w:rsid w:val="00344C41"/>
    <w:rsid w:val="003505A3"/>
    <w:rsid w:val="00352540"/>
    <w:rsid w:val="00353E53"/>
    <w:rsid w:val="003556E0"/>
    <w:rsid w:val="003563B0"/>
    <w:rsid w:val="00356B88"/>
    <w:rsid w:val="003571B1"/>
    <w:rsid w:val="00357C9C"/>
    <w:rsid w:val="00363FCF"/>
    <w:rsid w:val="00366EAE"/>
    <w:rsid w:val="00370CBE"/>
    <w:rsid w:val="003722DD"/>
    <w:rsid w:val="003749F0"/>
    <w:rsid w:val="003755F7"/>
    <w:rsid w:val="00383A96"/>
    <w:rsid w:val="00383D5A"/>
    <w:rsid w:val="00384D1A"/>
    <w:rsid w:val="003851BD"/>
    <w:rsid w:val="00386654"/>
    <w:rsid w:val="003904C2"/>
    <w:rsid w:val="00390A99"/>
    <w:rsid w:val="00391812"/>
    <w:rsid w:val="00392F0E"/>
    <w:rsid w:val="00392FED"/>
    <w:rsid w:val="003A1E4B"/>
    <w:rsid w:val="003A3788"/>
    <w:rsid w:val="003A7F0B"/>
    <w:rsid w:val="003B14C7"/>
    <w:rsid w:val="003B2023"/>
    <w:rsid w:val="003B5B62"/>
    <w:rsid w:val="003C0638"/>
    <w:rsid w:val="003C4BE6"/>
    <w:rsid w:val="003C52E2"/>
    <w:rsid w:val="003C5324"/>
    <w:rsid w:val="003C54C0"/>
    <w:rsid w:val="003D01F1"/>
    <w:rsid w:val="003D1357"/>
    <w:rsid w:val="003D3A48"/>
    <w:rsid w:val="003D648D"/>
    <w:rsid w:val="003E3428"/>
    <w:rsid w:val="003E6168"/>
    <w:rsid w:val="003F30A8"/>
    <w:rsid w:val="003F524E"/>
    <w:rsid w:val="004022BC"/>
    <w:rsid w:val="004128D5"/>
    <w:rsid w:val="0041313F"/>
    <w:rsid w:val="00415429"/>
    <w:rsid w:val="00416E72"/>
    <w:rsid w:val="00417665"/>
    <w:rsid w:val="00426656"/>
    <w:rsid w:val="00426C4D"/>
    <w:rsid w:val="00432193"/>
    <w:rsid w:val="00433805"/>
    <w:rsid w:val="004341C4"/>
    <w:rsid w:val="0044173C"/>
    <w:rsid w:val="00441A3C"/>
    <w:rsid w:val="00441B6D"/>
    <w:rsid w:val="00441B76"/>
    <w:rsid w:val="004428AB"/>
    <w:rsid w:val="00450D8D"/>
    <w:rsid w:val="00451D76"/>
    <w:rsid w:val="0045245C"/>
    <w:rsid w:val="00453E81"/>
    <w:rsid w:val="00457476"/>
    <w:rsid w:val="00463431"/>
    <w:rsid w:val="004671A2"/>
    <w:rsid w:val="00470943"/>
    <w:rsid w:val="0047265E"/>
    <w:rsid w:val="0047271D"/>
    <w:rsid w:val="0047289E"/>
    <w:rsid w:val="00474123"/>
    <w:rsid w:val="0047530E"/>
    <w:rsid w:val="00477957"/>
    <w:rsid w:val="004809C3"/>
    <w:rsid w:val="0048501E"/>
    <w:rsid w:val="004865AF"/>
    <w:rsid w:val="00494E6E"/>
    <w:rsid w:val="00495A49"/>
    <w:rsid w:val="00497B68"/>
    <w:rsid w:val="004A1563"/>
    <w:rsid w:val="004B2F2B"/>
    <w:rsid w:val="004C5484"/>
    <w:rsid w:val="004E0126"/>
    <w:rsid w:val="004E0668"/>
    <w:rsid w:val="004E0942"/>
    <w:rsid w:val="004E0E13"/>
    <w:rsid w:val="004E2644"/>
    <w:rsid w:val="004E28AE"/>
    <w:rsid w:val="004E36DB"/>
    <w:rsid w:val="004F23D4"/>
    <w:rsid w:val="004F4ABB"/>
    <w:rsid w:val="004F5AEA"/>
    <w:rsid w:val="00502021"/>
    <w:rsid w:val="005030A5"/>
    <w:rsid w:val="005059C1"/>
    <w:rsid w:val="005127B8"/>
    <w:rsid w:val="00513621"/>
    <w:rsid w:val="00514EAF"/>
    <w:rsid w:val="0052008A"/>
    <w:rsid w:val="005275F1"/>
    <w:rsid w:val="00530883"/>
    <w:rsid w:val="00535A25"/>
    <w:rsid w:val="00541353"/>
    <w:rsid w:val="00545A32"/>
    <w:rsid w:val="005467DF"/>
    <w:rsid w:val="0055274F"/>
    <w:rsid w:val="00553513"/>
    <w:rsid w:val="00553AF7"/>
    <w:rsid w:val="005556E4"/>
    <w:rsid w:val="00556AE9"/>
    <w:rsid w:val="005570A5"/>
    <w:rsid w:val="00557136"/>
    <w:rsid w:val="00561D9F"/>
    <w:rsid w:val="005622A7"/>
    <w:rsid w:val="00566DD1"/>
    <w:rsid w:val="00567803"/>
    <w:rsid w:val="00574CC8"/>
    <w:rsid w:val="00576C4F"/>
    <w:rsid w:val="005809B2"/>
    <w:rsid w:val="0059321E"/>
    <w:rsid w:val="005A4C31"/>
    <w:rsid w:val="005A76F8"/>
    <w:rsid w:val="005B01C4"/>
    <w:rsid w:val="005B3089"/>
    <w:rsid w:val="005B4040"/>
    <w:rsid w:val="005B4331"/>
    <w:rsid w:val="005C0861"/>
    <w:rsid w:val="005C0B37"/>
    <w:rsid w:val="005C1306"/>
    <w:rsid w:val="005C131D"/>
    <w:rsid w:val="005C18E3"/>
    <w:rsid w:val="005C4118"/>
    <w:rsid w:val="005C45A4"/>
    <w:rsid w:val="005C51CE"/>
    <w:rsid w:val="005C5E59"/>
    <w:rsid w:val="005D03AB"/>
    <w:rsid w:val="005D4F33"/>
    <w:rsid w:val="005D660A"/>
    <w:rsid w:val="005E49F0"/>
    <w:rsid w:val="005E58F4"/>
    <w:rsid w:val="005E65B6"/>
    <w:rsid w:val="005F2C48"/>
    <w:rsid w:val="00600EC1"/>
    <w:rsid w:val="006037CE"/>
    <w:rsid w:val="00626FDC"/>
    <w:rsid w:val="00632E00"/>
    <w:rsid w:val="0063577C"/>
    <w:rsid w:val="00643872"/>
    <w:rsid w:val="00643E67"/>
    <w:rsid w:val="00662E56"/>
    <w:rsid w:val="00663551"/>
    <w:rsid w:val="00663D90"/>
    <w:rsid w:val="006710A4"/>
    <w:rsid w:val="00676F81"/>
    <w:rsid w:val="00677183"/>
    <w:rsid w:val="00681721"/>
    <w:rsid w:val="00685E71"/>
    <w:rsid w:val="00686562"/>
    <w:rsid w:val="006878CE"/>
    <w:rsid w:val="00690F6C"/>
    <w:rsid w:val="006914A1"/>
    <w:rsid w:val="00694836"/>
    <w:rsid w:val="006A2F9A"/>
    <w:rsid w:val="006A3334"/>
    <w:rsid w:val="006A4610"/>
    <w:rsid w:val="006B65AC"/>
    <w:rsid w:val="006C1AB7"/>
    <w:rsid w:val="006C616A"/>
    <w:rsid w:val="006D04E5"/>
    <w:rsid w:val="006D0B6E"/>
    <w:rsid w:val="006D124B"/>
    <w:rsid w:val="006D38AA"/>
    <w:rsid w:val="006D7D69"/>
    <w:rsid w:val="006E556B"/>
    <w:rsid w:val="006E6AF7"/>
    <w:rsid w:val="006E7D6E"/>
    <w:rsid w:val="006F0060"/>
    <w:rsid w:val="006F3D87"/>
    <w:rsid w:val="006F6625"/>
    <w:rsid w:val="0070585F"/>
    <w:rsid w:val="007061C8"/>
    <w:rsid w:val="00714517"/>
    <w:rsid w:val="00714825"/>
    <w:rsid w:val="00717C6D"/>
    <w:rsid w:val="007215CA"/>
    <w:rsid w:val="007241F6"/>
    <w:rsid w:val="0072521D"/>
    <w:rsid w:val="007273E3"/>
    <w:rsid w:val="00732315"/>
    <w:rsid w:val="00743159"/>
    <w:rsid w:val="007457F3"/>
    <w:rsid w:val="0074698D"/>
    <w:rsid w:val="00751724"/>
    <w:rsid w:val="0075195F"/>
    <w:rsid w:val="00751B55"/>
    <w:rsid w:val="00752DB1"/>
    <w:rsid w:val="007619D3"/>
    <w:rsid w:val="00765272"/>
    <w:rsid w:val="007662E4"/>
    <w:rsid w:val="007800D7"/>
    <w:rsid w:val="00783664"/>
    <w:rsid w:val="007842DE"/>
    <w:rsid w:val="007850CA"/>
    <w:rsid w:val="00787431"/>
    <w:rsid w:val="00792F26"/>
    <w:rsid w:val="007A3BE4"/>
    <w:rsid w:val="007A4405"/>
    <w:rsid w:val="007B1645"/>
    <w:rsid w:val="007B4B1A"/>
    <w:rsid w:val="007B662F"/>
    <w:rsid w:val="007C03B1"/>
    <w:rsid w:val="007C0BCB"/>
    <w:rsid w:val="007C2EF5"/>
    <w:rsid w:val="007C3EC2"/>
    <w:rsid w:val="007D06FD"/>
    <w:rsid w:val="007D0B3F"/>
    <w:rsid w:val="007D0B95"/>
    <w:rsid w:val="007D20FC"/>
    <w:rsid w:val="007D4E39"/>
    <w:rsid w:val="007D58A6"/>
    <w:rsid w:val="007D5A84"/>
    <w:rsid w:val="007E3293"/>
    <w:rsid w:val="007E78F0"/>
    <w:rsid w:val="007F6629"/>
    <w:rsid w:val="00803F2B"/>
    <w:rsid w:val="00806077"/>
    <w:rsid w:val="00814662"/>
    <w:rsid w:val="00814ABB"/>
    <w:rsid w:val="00814F84"/>
    <w:rsid w:val="0082448F"/>
    <w:rsid w:val="00837CD5"/>
    <w:rsid w:val="0084695E"/>
    <w:rsid w:val="0085059A"/>
    <w:rsid w:val="008505BA"/>
    <w:rsid w:val="00853DDD"/>
    <w:rsid w:val="00854302"/>
    <w:rsid w:val="00855EEF"/>
    <w:rsid w:val="00857209"/>
    <w:rsid w:val="00867B3A"/>
    <w:rsid w:val="008700BC"/>
    <w:rsid w:val="0087294F"/>
    <w:rsid w:val="00872C47"/>
    <w:rsid w:val="00876D77"/>
    <w:rsid w:val="00877474"/>
    <w:rsid w:val="008824A7"/>
    <w:rsid w:val="00883AB0"/>
    <w:rsid w:val="00887D83"/>
    <w:rsid w:val="00894647"/>
    <w:rsid w:val="008967BA"/>
    <w:rsid w:val="008A0496"/>
    <w:rsid w:val="008A1246"/>
    <w:rsid w:val="008A4B6A"/>
    <w:rsid w:val="008A5BCD"/>
    <w:rsid w:val="008A6C38"/>
    <w:rsid w:val="008A7DC0"/>
    <w:rsid w:val="008B2100"/>
    <w:rsid w:val="008B44C8"/>
    <w:rsid w:val="008C5390"/>
    <w:rsid w:val="008C64F3"/>
    <w:rsid w:val="008D0365"/>
    <w:rsid w:val="008D20CB"/>
    <w:rsid w:val="008E1109"/>
    <w:rsid w:val="008E4477"/>
    <w:rsid w:val="008F1845"/>
    <w:rsid w:val="008F558E"/>
    <w:rsid w:val="00900A5C"/>
    <w:rsid w:val="00900BC4"/>
    <w:rsid w:val="00902288"/>
    <w:rsid w:val="009057AC"/>
    <w:rsid w:val="009113E7"/>
    <w:rsid w:val="00911938"/>
    <w:rsid w:val="00916A36"/>
    <w:rsid w:val="00924630"/>
    <w:rsid w:val="009339C7"/>
    <w:rsid w:val="0093566B"/>
    <w:rsid w:val="00943798"/>
    <w:rsid w:val="00944E75"/>
    <w:rsid w:val="0095368F"/>
    <w:rsid w:val="009536E1"/>
    <w:rsid w:val="009566A8"/>
    <w:rsid w:val="00957505"/>
    <w:rsid w:val="009604D4"/>
    <w:rsid w:val="00960EE2"/>
    <w:rsid w:val="009614B1"/>
    <w:rsid w:val="00966CBB"/>
    <w:rsid w:val="00972130"/>
    <w:rsid w:val="00976D85"/>
    <w:rsid w:val="00982F2C"/>
    <w:rsid w:val="00984CC2"/>
    <w:rsid w:val="00992934"/>
    <w:rsid w:val="0099336A"/>
    <w:rsid w:val="009948E4"/>
    <w:rsid w:val="009A43E6"/>
    <w:rsid w:val="009B3A98"/>
    <w:rsid w:val="009B3C01"/>
    <w:rsid w:val="009B587A"/>
    <w:rsid w:val="009C1D6A"/>
    <w:rsid w:val="009C1DD6"/>
    <w:rsid w:val="009C2F27"/>
    <w:rsid w:val="009C4E6E"/>
    <w:rsid w:val="009C5954"/>
    <w:rsid w:val="009D4F72"/>
    <w:rsid w:val="009D798D"/>
    <w:rsid w:val="009D7FE2"/>
    <w:rsid w:val="009E53D5"/>
    <w:rsid w:val="009F00ED"/>
    <w:rsid w:val="009F097C"/>
    <w:rsid w:val="009F34A2"/>
    <w:rsid w:val="009F4AC6"/>
    <w:rsid w:val="009F6446"/>
    <w:rsid w:val="009F77FC"/>
    <w:rsid w:val="00A001E6"/>
    <w:rsid w:val="00A009C2"/>
    <w:rsid w:val="00A00D9E"/>
    <w:rsid w:val="00A01917"/>
    <w:rsid w:val="00A03250"/>
    <w:rsid w:val="00A15B4C"/>
    <w:rsid w:val="00A15BC6"/>
    <w:rsid w:val="00A26FA9"/>
    <w:rsid w:val="00A30561"/>
    <w:rsid w:val="00A31E13"/>
    <w:rsid w:val="00A348D2"/>
    <w:rsid w:val="00A35B7B"/>
    <w:rsid w:val="00A36F78"/>
    <w:rsid w:val="00A40D24"/>
    <w:rsid w:val="00A40F51"/>
    <w:rsid w:val="00A436DD"/>
    <w:rsid w:val="00A441A7"/>
    <w:rsid w:val="00A50D1E"/>
    <w:rsid w:val="00A57AA0"/>
    <w:rsid w:val="00A61A6B"/>
    <w:rsid w:val="00A63247"/>
    <w:rsid w:val="00A63A45"/>
    <w:rsid w:val="00A77CB9"/>
    <w:rsid w:val="00A80D35"/>
    <w:rsid w:val="00A87512"/>
    <w:rsid w:val="00A936A2"/>
    <w:rsid w:val="00AA297D"/>
    <w:rsid w:val="00AA44C0"/>
    <w:rsid w:val="00AA6247"/>
    <w:rsid w:val="00AB4AE9"/>
    <w:rsid w:val="00AC1D9A"/>
    <w:rsid w:val="00AC21C6"/>
    <w:rsid w:val="00AC43BE"/>
    <w:rsid w:val="00AC5F92"/>
    <w:rsid w:val="00AC7B3F"/>
    <w:rsid w:val="00AD1A12"/>
    <w:rsid w:val="00AE2847"/>
    <w:rsid w:val="00AE30AA"/>
    <w:rsid w:val="00AE6341"/>
    <w:rsid w:val="00AF270F"/>
    <w:rsid w:val="00AF349F"/>
    <w:rsid w:val="00AF576F"/>
    <w:rsid w:val="00B00FF2"/>
    <w:rsid w:val="00B06C4D"/>
    <w:rsid w:val="00B06CA0"/>
    <w:rsid w:val="00B14764"/>
    <w:rsid w:val="00B24B76"/>
    <w:rsid w:val="00B363E0"/>
    <w:rsid w:val="00B44D9F"/>
    <w:rsid w:val="00B46A93"/>
    <w:rsid w:val="00B46B01"/>
    <w:rsid w:val="00B5131D"/>
    <w:rsid w:val="00B5457A"/>
    <w:rsid w:val="00B57778"/>
    <w:rsid w:val="00B57845"/>
    <w:rsid w:val="00B57F5E"/>
    <w:rsid w:val="00B6379D"/>
    <w:rsid w:val="00B63C4F"/>
    <w:rsid w:val="00B67A3E"/>
    <w:rsid w:val="00B7609B"/>
    <w:rsid w:val="00B828A3"/>
    <w:rsid w:val="00B83F54"/>
    <w:rsid w:val="00B84465"/>
    <w:rsid w:val="00B91344"/>
    <w:rsid w:val="00B917D5"/>
    <w:rsid w:val="00B935AC"/>
    <w:rsid w:val="00B96EDE"/>
    <w:rsid w:val="00B96F5F"/>
    <w:rsid w:val="00BA1649"/>
    <w:rsid w:val="00BA3D23"/>
    <w:rsid w:val="00BD018C"/>
    <w:rsid w:val="00BD10BC"/>
    <w:rsid w:val="00BD5B0D"/>
    <w:rsid w:val="00BE517F"/>
    <w:rsid w:val="00C10887"/>
    <w:rsid w:val="00C1292B"/>
    <w:rsid w:val="00C14D06"/>
    <w:rsid w:val="00C159CF"/>
    <w:rsid w:val="00C15B0A"/>
    <w:rsid w:val="00C202AC"/>
    <w:rsid w:val="00C257B8"/>
    <w:rsid w:val="00C26D93"/>
    <w:rsid w:val="00C31DE0"/>
    <w:rsid w:val="00C34293"/>
    <w:rsid w:val="00C37A19"/>
    <w:rsid w:val="00C40159"/>
    <w:rsid w:val="00C42085"/>
    <w:rsid w:val="00C43FFC"/>
    <w:rsid w:val="00C449AF"/>
    <w:rsid w:val="00C53620"/>
    <w:rsid w:val="00C71EF1"/>
    <w:rsid w:val="00C76D31"/>
    <w:rsid w:val="00C87453"/>
    <w:rsid w:val="00C904FF"/>
    <w:rsid w:val="00C9288C"/>
    <w:rsid w:val="00C92CF1"/>
    <w:rsid w:val="00C93FD9"/>
    <w:rsid w:val="00C94C9E"/>
    <w:rsid w:val="00C97AFF"/>
    <w:rsid w:val="00CA0D21"/>
    <w:rsid w:val="00CA272D"/>
    <w:rsid w:val="00CA65C2"/>
    <w:rsid w:val="00CC5E88"/>
    <w:rsid w:val="00CD0451"/>
    <w:rsid w:val="00CD1106"/>
    <w:rsid w:val="00CD2337"/>
    <w:rsid w:val="00CD455E"/>
    <w:rsid w:val="00CE13AC"/>
    <w:rsid w:val="00CE1F2C"/>
    <w:rsid w:val="00CE558D"/>
    <w:rsid w:val="00CE7EA8"/>
    <w:rsid w:val="00D0216D"/>
    <w:rsid w:val="00D04C4E"/>
    <w:rsid w:val="00D10585"/>
    <w:rsid w:val="00D13348"/>
    <w:rsid w:val="00D144B2"/>
    <w:rsid w:val="00D204D8"/>
    <w:rsid w:val="00D20CD6"/>
    <w:rsid w:val="00D227EB"/>
    <w:rsid w:val="00D229E2"/>
    <w:rsid w:val="00D24023"/>
    <w:rsid w:val="00D24070"/>
    <w:rsid w:val="00D27BEC"/>
    <w:rsid w:val="00D33E0D"/>
    <w:rsid w:val="00D36473"/>
    <w:rsid w:val="00D37FE9"/>
    <w:rsid w:val="00D40B39"/>
    <w:rsid w:val="00D4280B"/>
    <w:rsid w:val="00D4418E"/>
    <w:rsid w:val="00D45B2D"/>
    <w:rsid w:val="00D5059A"/>
    <w:rsid w:val="00D50FCA"/>
    <w:rsid w:val="00D56529"/>
    <w:rsid w:val="00D603DF"/>
    <w:rsid w:val="00D60AC6"/>
    <w:rsid w:val="00D60DC8"/>
    <w:rsid w:val="00D639E3"/>
    <w:rsid w:val="00D6670D"/>
    <w:rsid w:val="00D66C38"/>
    <w:rsid w:val="00D670F9"/>
    <w:rsid w:val="00D715FF"/>
    <w:rsid w:val="00D72FAB"/>
    <w:rsid w:val="00D75377"/>
    <w:rsid w:val="00D77135"/>
    <w:rsid w:val="00D80A3C"/>
    <w:rsid w:val="00D82513"/>
    <w:rsid w:val="00D85A06"/>
    <w:rsid w:val="00D85F36"/>
    <w:rsid w:val="00D93396"/>
    <w:rsid w:val="00D96B65"/>
    <w:rsid w:val="00DA0AB0"/>
    <w:rsid w:val="00DA1CD7"/>
    <w:rsid w:val="00DA3033"/>
    <w:rsid w:val="00DA7165"/>
    <w:rsid w:val="00DB0AAE"/>
    <w:rsid w:val="00DB59D4"/>
    <w:rsid w:val="00DB5B56"/>
    <w:rsid w:val="00DC24D1"/>
    <w:rsid w:val="00DC4505"/>
    <w:rsid w:val="00DC49E7"/>
    <w:rsid w:val="00DD4396"/>
    <w:rsid w:val="00DD50E0"/>
    <w:rsid w:val="00DE026C"/>
    <w:rsid w:val="00DE0409"/>
    <w:rsid w:val="00DE0B77"/>
    <w:rsid w:val="00DE2E3D"/>
    <w:rsid w:val="00DE3A5E"/>
    <w:rsid w:val="00DE4562"/>
    <w:rsid w:val="00DE7BCE"/>
    <w:rsid w:val="00DF1F8A"/>
    <w:rsid w:val="00DF59B8"/>
    <w:rsid w:val="00DF60A1"/>
    <w:rsid w:val="00E00871"/>
    <w:rsid w:val="00E10AEF"/>
    <w:rsid w:val="00E11721"/>
    <w:rsid w:val="00E13834"/>
    <w:rsid w:val="00E24BD2"/>
    <w:rsid w:val="00E30FC1"/>
    <w:rsid w:val="00E32D64"/>
    <w:rsid w:val="00E354D4"/>
    <w:rsid w:val="00E407A3"/>
    <w:rsid w:val="00E41B02"/>
    <w:rsid w:val="00E421FC"/>
    <w:rsid w:val="00E428EB"/>
    <w:rsid w:val="00E50784"/>
    <w:rsid w:val="00E60858"/>
    <w:rsid w:val="00E6183F"/>
    <w:rsid w:val="00E6755D"/>
    <w:rsid w:val="00E71624"/>
    <w:rsid w:val="00E74D2B"/>
    <w:rsid w:val="00E75C95"/>
    <w:rsid w:val="00E7655A"/>
    <w:rsid w:val="00E7752B"/>
    <w:rsid w:val="00E81C51"/>
    <w:rsid w:val="00E864D7"/>
    <w:rsid w:val="00E92783"/>
    <w:rsid w:val="00E9440A"/>
    <w:rsid w:val="00E945F3"/>
    <w:rsid w:val="00E96821"/>
    <w:rsid w:val="00E96A7F"/>
    <w:rsid w:val="00E971D1"/>
    <w:rsid w:val="00EA253C"/>
    <w:rsid w:val="00EB0EF1"/>
    <w:rsid w:val="00EB0FE3"/>
    <w:rsid w:val="00EB14D1"/>
    <w:rsid w:val="00EB260E"/>
    <w:rsid w:val="00EB6255"/>
    <w:rsid w:val="00EC01BE"/>
    <w:rsid w:val="00EC01E8"/>
    <w:rsid w:val="00EC6593"/>
    <w:rsid w:val="00ED0064"/>
    <w:rsid w:val="00ED4827"/>
    <w:rsid w:val="00ED560E"/>
    <w:rsid w:val="00ED6D78"/>
    <w:rsid w:val="00ED7C32"/>
    <w:rsid w:val="00EE0E0B"/>
    <w:rsid w:val="00EE213A"/>
    <w:rsid w:val="00EE5011"/>
    <w:rsid w:val="00EE77B1"/>
    <w:rsid w:val="00EF4E35"/>
    <w:rsid w:val="00F02567"/>
    <w:rsid w:val="00F03359"/>
    <w:rsid w:val="00F17AB1"/>
    <w:rsid w:val="00F22C0F"/>
    <w:rsid w:val="00F23F1F"/>
    <w:rsid w:val="00F23FD1"/>
    <w:rsid w:val="00F24AC6"/>
    <w:rsid w:val="00F259C5"/>
    <w:rsid w:val="00F324C3"/>
    <w:rsid w:val="00F32D74"/>
    <w:rsid w:val="00F375D8"/>
    <w:rsid w:val="00F415F1"/>
    <w:rsid w:val="00F4220F"/>
    <w:rsid w:val="00F427BC"/>
    <w:rsid w:val="00F4521E"/>
    <w:rsid w:val="00F455FD"/>
    <w:rsid w:val="00F512B6"/>
    <w:rsid w:val="00F566E1"/>
    <w:rsid w:val="00F60AFE"/>
    <w:rsid w:val="00F60DC0"/>
    <w:rsid w:val="00F70DAA"/>
    <w:rsid w:val="00F724A7"/>
    <w:rsid w:val="00F7398E"/>
    <w:rsid w:val="00F7430F"/>
    <w:rsid w:val="00F74B73"/>
    <w:rsid w:val="00F75B24"/>
    <w:rsid w:val="00F81913"/>
    <w:rsid w:val="00F84F77"/>
    <w:rsid w:val="00F85B5F"/>
    <w:rsid w:val="00F87B32"/>
    <w:rsid w:val="00F91206"/>
    <w:rsid w:val="00F9483E"/>
    <w:rsid w:val="00F9653E"/>
    <w:rsid w:val="00F965DB"/>
    <w:rsid w:val="00F9728D"/>
    <w:rsid w:val="00FA2176"/>
    <w:rsid w:val="00FA528D"/>
    <w:rsid w:val="00FB1B20"/>
    <w:rsid w:val="00FB1B5C"/>
    <w:rsid w:val="00FB5792"/>
    <w:rsid w:val="00FB5C4E"/>
    <w:rsid w:val="00FB69D1"/>
    <w:rsid w:val="00FC1354"/>
    <w:rsid w:val="00FC3838"/>
    <w:rsid w:val="00FC5B69"/>
    <w:rsid w:val="00FD24F4"/>
    <w:rsid w:val="00FE672E"/>
    <w:rsid w:val="00FE7922"/>
    <w:rsid w:val="00FF3163"/>
    <w:rsid w:val="00FF3421"/>
    <w:rsid w:val="00FF3E7D"/>
    <w:rsid w:val="00FF4367"/>
    <w:rsid w:val="00FF4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styleId="aa">
    <w:name w:val="endnote text"/>
    <w:basedOn w:val="a"/>
    <w:link w:val="ab"/>
    <w:uiPriority w:val="99"/>
    <w:semiHidden/>
    <w:unhideWhenUsed/>
    <w:rsid w:val="00A31E1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A31E13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A31E13"/>
    <w:rPr>
      <w:vertAlign w:val="superscript"/>
    </w:rPr>
  </w:style>
  <w:style w:type="table" w:customStyle="1" w:styleId="11">
    <w:name w:val="Сетка таблицы1"/>
    <w:basedOn w:val="a1"/>
    <w:next w:val="a4"/>
    <w:uiPriority w:val="59"/>
    <w:rsid w:val="007F6629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line number"/>
    <w:basedOn w:val="a0"/>
    <w:uiPriority w:val="99"/>
    <w:semiHidden/>
    <w:unhideWhenUsed/>
    <w:rsid w:val="00D715FF"/>
  </w:style>
  <w:style w:type="paragraph" w:styleId="ae">
    <w:name w:val="header"/>
    <w:basedOn w:val="a"/>
    <w:link w:val="af"/>
    <w:uiPriority w:val="99"/>
    <w:unhideWhenUsed/>
    <w:rsid w:val="00D715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D715FF"/>
  </w:style>
  <w:style w:type="paragraph" w:styleId="af0">
    <w:name w:val="footer"/>
    <w:basedOn w:val="a"/>
    <w:link w:val="af1"/>
    <w:uiPriority w:val="99"/>
    <w:unhideWhenUsed/>
    <w:rsid w:val="00D715FF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715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styleId="aa">
    <w:name w:val="endnote text"/>
    <w:basedOn w:val="a"/>
    <w:link w:val="ab"/>
    <w:uiPriority w:val="99"/>
    <w:semiHidden/>
    <w:unhideWhenUsed/>
    <w:rsid w:val="00A31E1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A31E13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A31E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6A6DE-85E4-467C-973E-DD7FE162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14</Pages>
  <Words>3008</Words>
  <Characters>17147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ИЛСУР</cp:lastModifiedBy>
  <cp:revision>39</cp:revision>
  <cp:lastPrinted>2021-06-23T08:34:00Z</cp:lastPrinted>
  <dcterms:created xsi:type="dcterms:W3CDTF">2021-06-09T14:20:00Z</dcterms:created>
  <dcterms:modified xsi:type="dcterms:W3CDTF">2022-01-21T07:07:00Z</dcterms:modified>
</cp:coreProperties>
</file>